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79" w:rsidRPr="00613D1E" w:rsidRDefault="00216707" w:rsidP="003B7B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D1E">
        <w:rPr>
          <w:rFonts w:ascii="Times New Roman" w:hAnsi="Times New Roman" w:cs="Times New Roman"/>
          <w:b/>
          <w:sz w:val="28"/>
          <w:szCs w:val="28"/>
        </w:rPr>
        <w:t>Технологическая карта «Клубного часа»</w:t>
      </w:r>
      <w:r w:rsidR="003B7B79" w:rsidRPr="00613D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08FE" w:rsidRPr="001872FC" w:rsidRDefault="00DA08FE" w:rsidP="002167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6707" w:rsidRPr="000A09E4" w:rsidRDefault="00216707" w:rsidP="00187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E4">
        <w:rPr>
          <w:rFonts w:ascii="Times New Roman" w:hAnsi="Times New Roman" w:cs="Times New Roman"/>
          <w:sz w:val="24"/>
          <w:szCs w:val="24"/>
        </w:rPr>
        <w:t>Возраст детей: 6-8 лет</w:t>
      </w:r>
    </w:p>
    <w:p w:rsidR="00216707" w:rsidRPr="000A09E4" w:rsidRDefault="00216707" w:rsidP="00187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E4">
        <w:rPr>
          <w:rFonts w:ascii="Times New Roman" w:hAnsi="Times New Roman" w:cs="Times New Roman"/>
          <w:sz w:val="24"/>
          <w:szCs w:val="24"/>
        </w:rPr>
        <w:t>Количество участвующих групп: 2</w:t>
      </w:r>
    </w:p>
    <w:p w:rsidR="00216707" w:rsidRPr="000A09E4" w:rsidRDefault="00216707" w:rsidP="00187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E4">
        <w:rPr>
          <w:rFonts w:ascii="Times New Roman" w:hAnsi="Times New Roman" w:cs="Times New Roman"/>
          <w:sz w:val="24"/>
          <w:szCs w:val="24"/>
        </w:rPr>
        <w:t xml:space="preserve">Цель: </w:t>
      </w:r>
      <w:r w:rsidR="009E61DC" w:rsidRPr="000A09E4">
        <w:rPr>
          <w:rFonts w:ascii="Times New Roman" w:hAnsi="Times New Roman" w:cs="Times New Roman"/>
          <w:sz w:val="24"/>
          <w:szCs w:val="24"/>
        </w:rPr>
        <w:t>Учить детей самостоятельно выполнять действия, направленные на до</w:t>
      </w:r>
      <w:r w:rsidR="009E61DC" w:rsidRPr="000A09E4">
        <w:rPr>
          <w:rFonts w:ascii="Times New Roman" w:hAnsi="Times New Roman" w:cs="Times New Roman"/>
          <w:sz w:val="24"/>
          <w:szCs w:val="24"/>
        </w:rPr>
        <w:t>с</w:t>
      </w:r>
      <w:r w:rsidR="009E61DC" w:rsidRPr="000A09E4">
        <w:rPr>
          <w:rFonts w:ascii="Times New Roman" w:hAnsi="Times New Roman" w:cs="Times New Roman"/>
          <w:sz w:val="24"/>
          <w:szCs w:val="24"/>
        </w:rPr>
        <w:t>тижение цели</w:t>
      </w:r>
    </w:p>
    <w:p w:rsidR="001872FC" w:rsidRPr="000A09E4" w:rsidRDefault="001872FC" w:rsidP="00187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707" w:rsidRPr="000A09E4" w:rsidRDefault="00216707" w:rsidP="00187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E4">
        <w:rPr>
          <w:rFonts w:ascii="Times New Roman" w:hAnsi="Times New Roman" w:cs="Times New Roman"/>
          <w:sz w:val="24"/>
          <w:szCs w:val="24"/>
        </w:rPr>
        <w:t>Перечень клубов: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7"/>
        <w:gridCol w:w="1817"/>
        <w:gridCol w:w="3630"/>
        <w:gridCol w:w="2074"/>
        <w:gridCol w:w="2552"/>
        <w:gridCol w:w="2655"/>
        <w:gridCol w:w="2219"/>
      </w:tblGrid>
      <w:tr w:rsidR="000A09E4" w:rsidRPr="000A09E4" w:rsidTr="007754ED">
        <w:tc>
          <w:tcPr>
            <w:tcW w:w="667" w:type="dxa"/>
          </w:tcPr>
          <w:p w:rsidR="00216707" w:rsidRPr="000A09E4" w:rsidRDefault="00216707" w:rsidP="00216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7" w:type="dxa"/>
          </w:tcPr>
          <w:p w:rsidR="00216707" w:rsidRPr="000A09E4" w:rsidRDefault="00216707" w:rsidP="00216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3630" w:type="dxa"/>
          </w:tcPr>
          <w:p w:rsidR="00216707" w:rsidRPr="000A09E4" w:rsidRDefault="00216707" w:rsidP="00216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074" w:type="dxa"/>
          </w:tcPr>
          <w:p w:rsidR="00216707" w:rsidRPr="000A09E4" w:rsidRDefault="00216707" w:rsidP="00216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2552" w:type="dxa"/>
          </w:tcPr>
          <w:p w:rsidR="00216707" w:rsidRPr="000A09E4" w:rsidRDefault="00216707" w:rsidP="00216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655" w:type="dxa"/>
          </w:tcPr>
          <w:p w:rsidR="00216707" w:rsidRPr="000A09E4" w:rsidRDefault="00216707" w:rsidP="00216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Способы педагогической поддержки</w:t>
            </w:r>
          </w:p>
        </w:tc>
        <w:tc>
          <w:tcPr>
            <w:tcW w:w="2219" w:type="dxa"/>
          </w:tcPr>
          <w:p w:rsidR="00216707" w:rsidRPr="000A09E4" w:rsidRDefault="00216707" w:rsidP="00216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Рефлексивные вопросы</w:t>
            </w:r>
          </w:p>
        </w:tc>
      </w:tr>
      <w:tr w:rsidR="007754ED" w:rsidRPr="000A09E4" w:rsidTr="007754ED">
        <w:tc>
          <w:tcPr>
            <w:tcW w:w="667" w:type="dxa"/>
          </w:tcPr>
          <w:p w:rsidR="007754ED" w:rsidRPr="000A09E4" w:rsidRDefault="007754ED" w:rsidP="00216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7754ED" w:rsidRPr="000A09E4" w:rsidRDefault="007754ED" w:rsidP="002167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b/>
                <w:sz w:val="24"/>
                <w:szCs w:val="24"/>
              </w:rPr>
              <w:t>«Водитель»</w:t>
            </w:r>
          </w:p>
        </w:tc>
        <w:tc>
          <w:tcPr>
            <w:tcW w:w="3630" w:type="dxa"/>
          </w:tcPr>
          <w:p w:rsidR="007754ED" w:rsidRPr="000A09E4" w:rsidRDefault="007754ED" w:rsidP="00B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профессии «Водитель»</w:t>
            </w:r>
          </w:p>
          <w:p w:rsidR="007754ED" w:rsidRPr="000A09E4" w:rsidRDefault="007754ED" w:rsidP="00B35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7754ED" w:rsidRPr="000A09E4" w:rsidRDefault="007754ED" w:rsidP="00B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Повторить знаки дорожного движени</w:t>
            </w:r>
            <w:proofErr w:type="gramStart"/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ДД) и правила дорожного движения(ПДД)</w:t>
            </w:r>
          </w:p>
          <w:p w:rsidR="007754ED" w:rsidRPr="000A09E4" w:rsidRDefault="007754ED" w:rsidP="00B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2.вспомнить и повторить игру «Автомобили», используя знаки и правила</w:t>
            </w:r>
          </w:p>
          <w:p w:rsidR="007754ED" w:rsidRPr="000A09E4" w:rsidRDefault="007754ED" w:rsidP="00775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3. фиксировали знаки на участке дороги (рисунок и знаки)</w:t>
            </w:r>
          </w:p>
        </w:tc>
        <w:tc>
          <w:tcPr>
            <w:tcW w:w="2074" w:type="dxa"/>
          </w:tcPr>
          <w:p w:rsidR="007754ED" w:rsidRPr="000A09E4" w:rsidRDefault="007754ED" w:rsidP="00B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знаки, бумага, фломастеры</w:t>
            </w:r>
          </w:p>
          <w:p w:rsidR="007754ED" w:rsidRPr="000A09E4" w:rsidRDefault="007754ED" w:rsidP="00216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754ED" w:rsidRPr="000A09E4" w:rsidRDefault="007754ED" w:rsidP="00216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Повторили правила дорожного движения, знаки</w:t>
            </w:r>
          </w:p>
          <w:p w:rsidR="007754ED" w:rsidRPr="000A09E4" w:rsidRDefault="007754ED" w:rsidP="00216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- рисовали знаки</w:t>
            </w:r>
          </w:p>
          <w:p w:rsidR="007754ED" w:rsidRPr="000A09E4" w:rsidRDefault="007754ED" w:rsidP="00216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- размещали их на макете дороги</w:t>
            </w:r>
          </w:p>
        </w:tc>
        <w:tc>
          <w:tcPr>
            <w:tcW w:w="2655" w:type="dxa"/>
          </w:tcPr>
          <w:p w:rsidR="007754ED" w:rsidRPr="00B07B59" w:rsidRDefault="007754ED" w:rsidP="00AE6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B07B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одобрение действий ребенка,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B07B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стимулирование инициативы и 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ребенка</w:t>
            </w:r>
          </w:p>
        </w:tc>
        <w:tc>
          <w:tcPr>
            <w:tcW w:w="2219" w:type="dxa"/>
            <w:vMerge w:val="restart"/>
          </w:tcPr>
          <w:p w:rsidR="007754ED" w:rsidRPr="00613D1E" w:rsidRDefault="00613D1E" w:rsidP="00613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54ED" w:rsidRPr="00613D1E">
              <w:rPr>
                <w:rFonts w:ascii="Times New Roman" w:hAnsi="Times New Roman" w:cs="Times New Roman"/>
                <w:sz w:val="24"/>
                <w:szCs w:val="24"/>
              </w:rPr>
              <w:t>Какие клубы ты посетил?</w:t>
            </w:r>
          </w:p>
          <w:p w:rsidR="007754ED" w:rsidRPr="00613D1E" w:rsidRDefault="00613D1E" w:rsidP="00613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54ED" w:rsidRPr="00613D1E">
              <w:rPr>
                <w:rFonts w:ascii="Times New Roman" w:hAnsi="Times New Roman" w:cs="Times New Roman"/>
                <w:sz w:val="24"/>
                <w:szCs w:val="24"/>
              </w:rPr>
              <w:t>Кем были и чем занимались?</w:t>
            </w:r>
          </w:p>
          <w:p w:rsidR="007754ED" w:rsidRPr="00613D1E" w:rsidRDefault="00613D1E" w:rsidP="00613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54ED" w:rsidRPr="00613D1E">
              <w:rPr>
                <w:rFonts w:ascii="Times New Roman" w:hAnsi="Times New Roman" w:cs="Times New Roman"/>
                <w:sz w:val="24"/>
                <w:szCs w:val="24"/>
              </w:rPr>
              <w:t>Какую профессию осваивали?</w:t>
            </w:r>
          </w:p>
          <w:p w:rsidR="007754ED" w:rsidRPr="00613D1E" w:rsidRDefault="00613D1E" w:rsidP="00613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54ED" w:rsidRPr="00613D1E">
              <w:rPr>
                <w:rFonts w:ascii="Times New Roman" w:hAnsi="Times New Roman" w:cs="Times New Roman"/>
                <w:sz w:val="24"/>
                <w:szCs w:val="24"/>
              </w:rPr>
              <w:t>У тебя все получилось?</w:t>
            </w:r>
          </w:p>
          <w:p w:rsidR="007754ED" w:rsidRPr="00613D1E" w:rsidRDefault="00613D1E" w:rsidP="00613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54ED" w:rsidRPr="00613D1E">
              <w:rPr>
                <w:rFonts w:ascii="Times New Roman" w:hAnsi="Times New Roman" w:cs="Times New Roman"/>
                <w:sz w:val="24"/>
                <w:szCs w:val="24"/>
              </w:rPr>
              <w:t>Ты справился самостоятельно или тебе помогли?</w:t>
            </w:r>
          </w:p>
          <w:p w:rsidR="007754ED" w:rsidRPr="00613D1E" w:rsidRDefault="00613D1E" w:rsidP="00613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54ED" w:rsidRPr="00613D1E">
              <w:rPr>
                <w:rFonts w:ascii="Times New Roman" w:hAnsi="Times New Roman" w:cs="Times New Roman"/>
                <w:sz w:val="24"/>
                <w:szCs w:val="24"/>
              </w:rPr>
              <w:t xml:space="preserve">Ты помог </w:t>
            </w:r>
            <w:proofErr w:type="gramStart"/>
            <w:r w:rsidR="007754ED" w:rsidRPr="00613D1E">
              <w:rPr>
                <w:rFonts w:ascii="Times New Roman" w:hAnsi="Times New Roman" w:cs="Times New Roman"/>
                <w:sz w:val="24"/>
                <w:szCs w:val="24"/>
              </w:rPr>
              <w:t xml:space="preserve">кому – </w:t>
            </w:r>
            <w:proofErr w:type="spellStart"/>
            <w:r w:rsidR="007754ED" w:rsidRPr="00613D1E"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proofErr w:type="gramEnd"/>
            <w:r w:rsidR="007754ED" w:rsidRPr="00613D1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754ED" w:rsidRPr="00613D1E" w:rsidRDefault="00613D1E" w:rsidP="00613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54ED" w:rsidRPr="00613D1E">
              <w:rPr>
                <w:rFonts w:ascii="Times New Roman" w:hAnsi="Times New Roman" w:cs="Times New Roman"/>
                <w:sz w:val="24"/>
                <w:szCs w:val="24"/>
              </w:rPr>
              <w:t>Фишки все сохранил?</w:t>
            </w:r>
          </w:p>
          <w:p w:rsidR="007754ED" w:rsidRPr="000A09E4" w:rsidRDefault="007754ED" w:rsidP="00216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ED" w:rsidRPr="000A09E4" w:rsidTr="007754ED">
        <w:tc>
          <w:tcPr>
            <w:tcW w:w="667" w:type="dxa"/>
          </w:tcPr>
          <w:p w:rsidR="007754ED" w:rsidRPr="000A09E4" w:rsidRDefault="007754ED" w:rsidP="00216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7754ED" w:rsidRPr="000A09E4" w:rsidRDefault="007754ED" w:rsidP="00D30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b/>
                <w:sz w:val="24"/>
                <w:szCs w:val="24"/>
              </w:rPr>
              <w:t>«Парикмахер»</w:t>
            </w:r>
          </w:p>
          <w:p w:rsidR="007754ED" w:rsidRPr="000A09E4" w:rsidRDefault="007754ED" w:rsidP="00216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7754ED" w:rsidRPr="000A09E4" w:rsidRDefault="007754ED" w:rsidP="004B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навык плетения косичек </w:t>
            </w:r>
          </w:p>
          <w:p w:rsidR="007754ED" w:rsidRPr="000A09E4" w:rsidRDefault="007754ED" w:rsidP="004B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(переплетать прядки в три ряда)</w:t>
            </w:r>
          </w:p>
          <w:p w:rsidR="007754ED" w:rsidRPr="000A09E4" w:rsidRDefault="007754ED" w:rsidP="004B0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7754ED" w:rsidRPr="000A09E4" w:rsidRDefault="007754ED" w:rsidP="00216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 xml:space="preserve">Расчески, </w:t>
            </w:r>
            <w:proofErr w:type="spellStart"/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резиночки</w:t>
            </w:r>
            <w:proofErr w:type="spellEnd"/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, заколочки, схемы последовательности плетения косички, картинки с прическами</w:t>
            </w:r>
          </w:p>
        </w:tc>
        <w:tc>
          <w:tcPr>
            <w:tcW w:w="2552" w:type="dxa"/>
          </w:tcPr>
          <w:p w:rsidR="007754ED" w:rsidRPr="000A09E4" w:rsidRDefault="007754ED" w:rsidP="004B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 xml:space="preserve">дети заходят в клуб, выбирают место, </w:t>
            </w:r>
          </w:p>
          <w:p w:rsidR="007754ED" w:rsidRPr="000A09E4" w:rsidRDefault="007754ED" w:rsidP="004B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 xml:space="preserve">- договариваются, кто какую роль будет выполнять (парикмахера, клиента) </w:t>
            </w:r>
          </w:p>
          <w:p w:rsidR="007754ED" w:rsidRPr="000A09E4" w:rsidRDefault="007754ED" w:rsidP="004B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- плетут косички по схеме,</w:t>
            </w:r>
          </w:p>
        </w:tc>
        <w:tc>
          <w:tcPr>
            <w:tcW w:w="2655" w:type="dxa"/>
          </w:tcPr>
          <w:p w:rsidR="007754ED" w:rsidRPr="00AC0475" w:rsidRDefault="007754ED" w:rsidP="00AC0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0475">
              <w:rPr>
                <w:rFonts w:ascii="Times New Roman" w:hAnsi="Times New Roman" w:cs="Times New Roman"/>
                <w:sz w:val="24"/>
                <w:szCs w:val="24"/>
              </w:rPr>
              <w:t xml:space="preserve">спокойно реагирует на неуспех ребенка в деятельности и предлагает несколько вариантов исправления </w:t>
            </w:r>
            <w:r w:rsidRPr="00AC0475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 w:rsidRPr="00AC0475">
              <w:rPr>
                <w:rFonts w:ascii="Times New Roman" w:hAnsi="Times New Roman" w:cs="Times New Roman"/>
                <w:sz w:val="24"/>
                <w:szCs w:val="24"/>
              </w:rPr>
              <w:t xml:space="preserve"> для достижения лучшего 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включаясь в игру совместно с ребенком.</w:t>
            </w:r>
          </w:p>
        </w:tc>
        <w:tc>
          <w:tcPr>
            <w:tcW w:w="2219" w:type="dxa"/>
            <w:vMerge/>
          </w:tcPr>
          <w:p w:rsidR="007754ED" w:rsidRPr="000A09E4" w:rsidRDefault="007754ED" w:rsidP="00216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ED" w:rsidRPr="000A09E4" w:rsidTr="007754ED">
        <w:tc>
          <w:tcPr>
            <w:tcW w:w="667" w:type="dxa"/>
          </w:tcPr>
          <w:p w:rsidR="007754ED" w:rsidRPr="000A09E4" w:rsidRDefault="007754ED" w:rsidP="00216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7754ED" w:rsidRPr="000A09E4" w:rsidRDefault="007754ED" w:rsidP="002167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b/>
                <w:sz w:val="24"/>
                <w:szCs w:val="24"/>
              </w:rPr>
              <w:t>«Строитель»</w:t>
            </w:r>
          </w:p>
        </w:tc>
        <w:tc>
          <w:tcPr>
            <w:tcW w:w="3630" w:type="dxa"/>
          </w:tcPr>
          <w:p w:rsidR="007754ED" w:rsidRPr="000A09E4" w:rsidRDefault="007754ED" w:rsidP="00F6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конструировать по замыслу.</w:t>
            </w:r>
          </w:p>
          <w:p w:rsidR="007754ED" w:rsidRPr="000A09E4" w:rsidRDefault="007754ED" w:rsidP="00F6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(строительство одноэтажных зданий)</w:t>
            </w:r>
          </w:p>
          <w:p w:rsidR="007754ED" w:rsidRPr="000A09E4" w:rsidRDefault="007754ED" w:rsidP="00216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7754ED" w:rsidRPr="000A09E4" w:rsidRDefault="007754ED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конструктор «</w:t>
            </w:r>
            <w:proofErr w:type="spellStart"/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0A09E4">
              <w:rPr>
                <w:rFonts w:ascii="Times New Roman" w:hAnsi="Times New Roman" w:cs="Times New Roman"/>
                <w:sz w:val="24"/>
                <w:szCs w:val="24"/>
              </w:rPr>
              <w:t xml:space="preserve"> Дупло», схемы построек, картинки сюжетные</w:t>
            </w:r>
          </w:p>
        </w:tc>
        <w:tc>
          <w:tcPr>
            <w:tcW w:w="2552" w:type="dxa"/>
          </w:tcPr>
          <w:p w:rsidR="007754ED" w:rsidRPr="000A09E4" w:rsidRDefault="007754ED" w:rsidP="00D3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- беседуют о профессии строителя, что он строит</w:t>
            </w:r>
          </w:p>
          <w:p w:rsidR="007754ED" w:rsidRPr="000A09E4" w:rsidRDefault="007754ED" w:rsidP="00D3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- рассматривают сюжетные картинки</w:t>
            </w:r>
          </w:p>
          <w:p w:rsidR="007754ED" w:rsidRPr="000A09E4" w:rsidRDefault="007754ED" w:rsidP="00D3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выбирают схему и стоят</w:t>
            </w:r>
          </w:p>
        </w:tc>
        <w:tc>
          <w:tcPr>
            <w:tcW w:w="2655" w:type="dxa"/>
          </w:tcPr>
          <w:p w:rsidR="007754ED" w:rsidRDefault="007754ED" w:rsidP="007754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Pr="00B07B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одобрение действий ребенка,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B07B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стимулирование инициативы и 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ребенка</w:t>
            </w:r>
          </w:p>
          <w:p w:rsidR="007754ED" w:rsidRPr="000A09E4" w:rsidRDefault="007754ED" w:rsidP="00775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предлагает детям, которые выполнили быстро и сделали интересные постройки, зарисовать схемы</w:t>
            </w:r>
          </w:p>
        </w:tc>
        <w:tc>
          <w:tcPr>
            <w:tcW w:w="2219" w:type="dxa"/>
            <w:vMerge/>
          </w:tcPr>
          <w:p w:rsidR="007754ED" w:rsidRPr="000A09E4" w:rsidRDefault="007754ED" w:rsidP="00216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ED" w:rsidRPr="000A09E4" w:rsidTr="007754ED">
        <w:tc>
          <w:tcPr>
            <w:tcW w:w="667" w:type="dxa"/>
          </w:tcPr>
          <w:p w:rsidR="007754ED" w:rsidRPr="000A09E4" w:rsidRDefault="007754ED" w:rsidP="00216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7754ED" w:rsidRPr="000A09E4" w:rsidRDefault="007754ED" w:rsidP="002167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b/>
                <w:sz w:val="24"/>
                <w:szCs w:val="24"/>
              </w:rPr>
              <w:t>«Швея»</w:t>
            </w:r>
          </w:p>
        </w:tc>
        <w:tc>
          <w:tcPr>
            <w:tcW w:w="3630" w:type="dxa"/>
          </w:tcPr>
          <w:p w:rsidR="007754ED" w:rsidRPr="000A09E4" w:rsidRDefault="007754ED" w:rsidP="00921C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7754ED" w:rsidRPr="000A09E4" w:rsidRDefault="007754ED" w:rsidP="0092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- Закрепить умение вдевать нитку в иглу, делать узелок</w:t>
            </w:r>
          </w:p>
          <w:p w:rsidR="007754ED" w:rsidRPr="000A09E4" w:rsidRDefault="007754ED" w:rsidP="0092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- Отрабатывать шов «вперед иголку»</w:t>
            </w:r>
          </w:p>
          <w:p w:rsidR="007754ED" w:rsidRPr="000A09E4" w:rsidRDefault="007754ED" w:rsidP="00216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7754ED" w:rsidRPr="000A09E4" w:rsidRDefault="007754ED" w:rsidP="00216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игла, ножницы, ткань, нитки, схемы</w:t>
            </w:r>
          </w:p>
        </w:tc>
        <w:tc>
          <w:tcPr>
            <w:tcW w:w="2552" w:type="dxa"/>
          </w:tcPr>
          <w:p w:rsidR="007754ED" w:rsidRPr="000A09E4" w:rsidRDefault="007754ED" w:rsidP="00216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- учатся вдевать нитку</w:t>
            </w:r>
          </w:p>
          <w:p w:rsidR="007754ED" w:rsidRPr="000A09E4" w:rsidRDefault="007754ED" w:rsidP="00216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- шьют носовой платочек</w:t>
            </w:r>
          </w:p>
        </w:tc>
        <w:tc>
          <w:tcPr>
            <w:tcW w:w="2655" w:type="dxa"/>
          </w:tcPr>
          <w:p w:rsidR="007754ED" w:rsidRDefault="007754ED" w:rsidP="0021670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AE6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помощи детям,</w:t>
            </w:r>
          </w:p>
          <w:p w:rsidR="007754ED" w:rsidRPr="000A09E4" w:rsidRDefault="007754ED" w:rsidP="00216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поощрение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 которых получается</w:t>
            </w:r>
          </w:p>
        </w:tc>
        <w:tc>
          <w:tcPr>
            <w:tcW w:w="2219" w:type="dxa"/>
            <w:vMerge/>
          </w:tcPr>
          <w:p w:rsidR="007754ED" w:rsidRPr="000A09E4" w:rsidRDefault="007754ED" w:rsidP="00216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ED" w:rsidRPr="000A09E4" w:rsidTr="007754ED">
        <w:tc>
          <w:tcPr>
            <w:tcW w:w="667" w:type="dxa"/>
          </w:tcPr>
          <w:p w:rsidR="007754ED" w:rsidRPr="000A09E4" w:rsidRDefault="007754ED" w:rsidP="00216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7754ED" w:rsidRPr="000A09E4" w:rsidRDefault="007754ED" w:rsidP="002167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«Пекарь»</w:t>
            </w:r>
          </w:p>
        </w:tc>
        <w:tc>
          <w:tcPr>
            <w:tcW w:w="3630" w:type="dxa"/>
          </w:tcPr>
          <w:p w:rsidR="007754ED" w:rsidRPr="00E31B87" w:rsidRDefault="007754ED" w:rsidP="00921C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7754ED" w:rsidRPr="00E31B87" w:rsidRDefault="007754ED" w:rsidP="0092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7">
              <w:rPr>
                <w:rFonts w:ascii="Times New Roman" w:hAnsi="Times New Roman" w:cs="Times New Roman"/>
                <w:sz w:val="24"/>
                <w:szCs w:val="24"/>
              </w:rPr>
              <w:t>- закрепить способы лепки жгутиком</w:t>
            </w:r>
          </w:p>
          <w:p w:rsidR="007754ED" w:rsidRPr="00F82229" w:rsidRDefault="007754ED" w:rsidP="0092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7">
              <w:rPr>
                <w:rFonts w:ascii="Times New Roman" w:hAnsi="Times New Roman" w:cs="Times New Roman"/>
                <w:color w:val="676A6C"/>
                <w:sz w:val="24"/>
                <w:szCs w:val="24"/>
              </w:rPr>
              <w:t xml:space="preserve">- </w:t>
            </w:r>
            <w:r w:rsidRPr="00F82229">
              <w:rPr>
                <w:rFonts w:ascii="Times New Roman" w:hAnsi="Times New Roman" w:cs="Times New Roman"/>
                <w:sz w:val="24"/>
                <w:szCs w:val="24"/>
              </w:rPr>
              <w:t>синхронизировать работу обеих рук, координировать работу глаз и рук, соизмерять нажим ладоней на комок </w:t>
            </w:r>
          </w:p>
          <w:p w:rsidR="007754ED" w:rsidRPr="000A09E4" w:rsidRDefault="007754ED" w:rsidP="00921C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2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2229">
              <w:rPr>
                <w:rFonts w:ascii="Times New Roman" w:hAnsi="Times New Roman" w:cs="Times New Roman"/>
                <w:sz w:val="24"/>
                <w:szCs w:val="24"/>
              </w:rPr>
              <w:t>изображать точно формы (моделировать форму кончиками пальцев, сглаживать места их соединения)</w:t>
            </w:r>
          </w:p>
        </w:tc>
        <w:tc>
          <w:tcPr>
            <w:tcW w:w="2074" w:type="dxa"/>
          </w:tcPr>
          <w:p w:rsidR="007754ED" w:rsidRPr="000A09E4" w:rsidRDefault="007754ED" w:rsidP="00216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соленое тесто, скалки, карточки - схемы</w:t>
            </w:r>
          </w:p>
        </w:tc>
        <w:tc>
          <w:tcPr>
            <w:tcW w:w="2552" w:type="dxa"/>
          </w:tcPr>
          <w:p w:rsidR="007754ED" w:rsidRPr="000A09E4" w:rsidRDefault="007754ED" w:rsidP="00216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лепят булочки по схеме</w:t>
            </w:r>
          </w:p>
        </w:tc>
        <w:tc>
          <w:tcPr>
            <w:tcW w:w="2655" w:type="dxa"/>
          </w:tcPr>
          <w:p w:rsidR="007754ED" w:rsidRDefault="007754ED" w:rsidP="007754E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AE6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помощи детям,</w:t>
            </w:r>
          </w:p>
          <w:p w:rsidR="007754ED" w:rsidRDefault="007754ED" w:rsidP="007754E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похвала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 которых получается</w:t>
            </w:r>
          </w:p>
          <w:p w:rsidR="007754ED" w:rsidRPr="000A09E4" w:rsidRDefault="007754ED" w:rsidP="00775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предлагает детям,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которых,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получается,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помочь другим детям</w:t>
            </w:r>
          </w:p>
        </w:tc>
        <w:tc>
          <w:tcPr>
            <w:tcW w:w="2219" w:type="dxa"/>
            <w:vMerge/>
          </w:tcPr>
          <w:p w:rsidR="007754ED" w:rsidRPr="000A09E4" w:rsidRDefault="007754ED" w:rsidP="0092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707" w:rsidRPr="000A09E4" w:rsidRDefault="00216707" w:rsidP="00216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D1E" w:rsidRDefault="00613D1E" w:rsidP="003B7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D1E" w:rsidRDefault="00613D1E" w:rsidP="003B7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D1E" w:rsidRDefault="00613D1E" w:rsidP="003B7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D1E" w:rsidRDefault="00613D1E" w:rsidP="003B7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D1E" w:rsidRDefault="00613D1E" w:rsidP="003B7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D1E" w:rsidRDefault="00613D1E" w:rsidP="003B7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D1E" w:rsidRDefault="00613D1E" w:rsidP="003B7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D1E" w:rsidRDefault="00613D1E" w:rsidP="003B7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D1E" w:rsidRDefault="00613D1E" w:rsidP="003B7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D1E" w:rsidRDefault="00613D1E" w:rsidP="003B7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D1E" w:rsidRDefault="00613D1E" w:rsidP="003B7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D1E" w:rsidRDefault="00613D1E" w:rsidP="003B7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7B79" w:rsidRPr="0068477E" w:rsidRDefault="003B7B79" w:rsidP="003B7B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7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Технологическая карта «Клубного часа» </w:t>
      </w:r>
    </w:p>
    <w:p w:rsidR="003B7B79" w:rsidRPr="00613D1E" w:rsidRDefault="003B7B79" w:rsidP="003B7B7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7B79" w:rsidRPr="00613D1E" w:rsidRDefault="003B7B79" w:rsidP="00187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D1E">
        <w:rPr>
          <w:rFonts w:ascii="Times New Roman" w:hAnsi="Times New Roman" w:cs="Times New Roman"/>
          <w:sz w:val="24"/>
          <w:szCs w:val="24"/>
        </w:rPr>
        <w:t>Возраст детей: 6-8 лет</w:t>
      </w:r>
    </w:p>
    <w:p w:rsidR="003B7B79" w:rsidRPr="000A09E4" w:rsidRDefault="003B7B79" w:rsidP="00187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E4">
        <w:rPr>
          <w:rFonts w:ascii="Times New Roman" w:hAnsi="Times New Roman" w:cs="Times New Roman"/>
          <w:sz w:val="24"/>
          <w:szCs w:val="24"/>
        </w:rPr>
        <w:t>Количество участвующих групп: 2</w:t>
      </w:r>
    </w:p>
    <w:p w:rsidR="001872FC" w:rsidRPr="000A09E4" w:rsidRDefault="003B7B79" w:rsidP="00B0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E4">
        <w:rPr>
          <w:rFonts w:ascii="Times New Roman" w:hAnsi="Times New Roman" w:cs="Times New Roman"/>
          <w:sz w:val="24"/>
          <w:szCs w:val="24"/>
        </w:rPr>
        <w:t xml:space="preserve">Цель: </w:t>
      </w:r>
      <w:r w:rsidR="009E61DC" w:rsidRPr="000A09E4">
        <w:rPr>
          <w:rFonts w:ascii="Times New Roman" w:hAnsi="Times New Roman" w:cs="Times New Roman"/>
          <w:sz w:val="24"/>
          <w:szCs w:val="24"/>
        </w:rPr>
        <w:t>Побуждать детей к выбору средств, необходимых для до</w:t>
      </w:r>
      <w:r w:rsidR="009E61DC" w:rsidRPr="000A09E4">
        <w:rPr>
          <w:rFonts w:ascii="Times New Roman" w:hAnsi="Times New Roman" w:cs="Times New Roman"/>
          <w:sz w:val="24"/>
          <w:szCs w:val="24"/>
        </w:rPr>
        <w:t>с</w:t>
      </w:r>
      <w:r w:rsidR="009E61DC" w:rsidRPr="000A09E4">
        <w:rPr>
          <w:rFonts w:ascii="Times New Roman" w:hAnsi="Times New Roman" w:cs="Times New Roman"/>
          <w:sz w:val="24"/>
          <w:szCs w:val="24"/>
        </w:rPr>
        <w:t>тижения цели</w:t>
      </w:r>
    </w:p>
    <w:p w:rsidR="003B7B79" w:rsidRPr="000A09E4" w:rsidRDefault="003B7B79" w:rsidP="003B7B79">
      <w:pPr>
        <w:jc w:val="both"/>
        <w:rPr>
          <w:rFonts w:ascii="Times New Roman" w:hAnsi="Times New Roman" w:cs="Times New Roman"/>
          <w:sz w:val="24"/>
          <w:szCs w:val="24"/>
        </w:rPr>
      </w:pPr>
      <w:r w:rsidRPr="000A09E4">
        <w:rPr>
          <w:rFonts w:ascii="Times New Roman" w:hAnsi="Times New Roman" w:cs="Times New Roman"/>
          <w:sz w:val="24"/>
          <w:szCs w:val="24"/>
        </w:rPr>
        <w:t>Перечень клубов: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1"/>
        <w:gridCol w:w="1725"/>
        <w:gridCol w:w="3899"/>
        <w:gridCol w:w="2460"/>
        <w:gridCol w:w="2513"/>
        <w:gridCol w:w="2176"/>
        <w:gridCol w:w="2190"/>
      </w:tblGrid>
      <w:tr w:rsidR="000A09E4" w:rsidRPr="000A09E4" w:rsidTr="00B153D5">
        <w:tc>
          <w:tcPr>
            <w:tcW w:w="651" w:type="dxa"/>
          </w:tcPr>
          <w:p w:rsidR="003B7B79" w:rsidRPr="000A09E4" w:rsidRDefault="003B7B79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25" w:type="dxa"/>
          </w:tcPr>
          <w:p w:rsidR="003B7B79" w:rsidRPr="000A09E4" w:rsidRDefault="003B7B79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3899" w:type="dxa"/>
          </w:tcPr>
          <w:p w:rsidR="003B7B79" w:rsidRPr="000A09E4" w:rsidRDefault="003B7B79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460" w:type="dxa"/>
          </w:tcPr>
          <w:p w:rsidR="003B7B79" w:rsidRPr="000A09E4" w:rsidRDefault="003B7B79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2513" w:type="dxa"/>
          </w:tcPr>
          <w:p w:rsidR="003B7B79" w:rsidRPr="000A09E4" w:rsidRDefault="003B7B79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176" w:type="dxa"/>
          </w:tcPr>
          <w:p w:rsidR="003B7B79" w:rsidRPr="000A09E4" w:rsidRDefault="003B7B79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Способы педагогической поддержки</w:t>
            </w:r>
          </w:p>
        </w:tc>
        <w:tc>
          <w:tcPr>
            <w:tcW w:w="2190" w:type="dxa"/>
          </w:tcPr>
          <w:p w:rsidR="003B7B79" w:rsidRPr="000A09E4" w:rsidRDefault="003B7B79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Рефлексивные вопросы</w:t>
            </w:r>
          </w:p>
        </w:tc>
      </w:tr>
      <w:tr w:rsidR="00613D1E" w:rsidRPr="000A09E4" w:rsidTr="00B153D5">
        <w:tc>
          <w:tcPr>
            <w:tcW w:w="651" w:type="dxa"/>
          </w:tcPr>
          <w:p w:rsidR="00613D1E" w:rsidRPr="000A09E4" w:rsidRDefault="00613D1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13D1E" w:rsidRPr="002E63D0" w:rsidRDefault="00613D1E" w:rsidP="00D30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D0">
              <w:rPr>
                <w:rFonts w:ascii="Times New Roman" w:hAnsi="Times New Roman" w:cs="Times New Roman"/>
                <w:b/>
                <w:sz w:val="24"/>
                <w:szCs w:val="24"/>
              </w:rPr>
              <w:t>«Водитель»</w:t>
            </w:r>
          </w:p>
        </w:tc>
        <w:tc>
          <w:tcPr>
            <w:tcW w:w="3899" w:type="dxa"/>
          </w:tcPr>
          <w:p w:rsidR="00613D1E" w:rsidRPr="000A09E4" w:rsidRDefault="00613D1E" w:rsidP="003B7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профессии «Водитель»</w:t>
            </w:r>
          </w:p>
          <w:p w:rsidR="00613D1E" w:rsidRPr="000A09E4" w:rsidRDefault="00613D1E" w:rsidP="003B7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613D1E" w:rsidRPr="000A09E4" w:rsidRDefault="00613D1E" w:rsidP="003B7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Повторить знаки дорожного движени</w:t>
            </w:r>
            <w:proofErr w:type="gramStart"/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ДД) и правила дорожного движения(ПДД)</w:t>
            </w:r>
          </w:p>
          <w:p w:rsidR="00613D1E" w:rsidRPr="000A09E4" w:rsidRDefault="00613D1E" w:rsidP="00B0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3. Рисовали участок дорог</w:t>
            </w:r>
            <w:proofErr w:type="gramStart"/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маршрут) и фиксировали знаки на участке дороги (рисунок и знаки)</w:t>
            </w:r>
          </w:p>
        </w:tc>
        <w:tc>
          <w:tcPr>
            <w:tcW w:w="2460" w:type="dxa"/>
          </w:tcPr>
          <w:p w:rsidR="00613D1E" w:rsidRPr="000A09E4" w:rsidRDefault="00613D1E" w:rsidP="00D3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знаки, бумага, фломастеры</w:t>
            </w:r>
          </w:p>
          <w:p w:rsidR="00613D1E" w:rsidRPr="000A09E4" w:rsidRDefault="00613D1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613D1E" w:rsidRPr="000A09E4" w:rsidRDefault="00613D1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оздавали маршрут:</w:t>
            </w:r>
          </w:p>
          <w:p w:rsidR="00613D1E" w:rsidRPr="000A09E4" w:rsidRDefault="00613D1E" w:rsidP="003B7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- рисовали участок дорог</w:t>
            </w:r>
            <w:proofErr w:type="gramStart"/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0A09E4">
              <w:rPr>
                <w:rFonts w:ascii="Times New Roman" w:hAnsi="Times New Roman" w:cs="Times New Roman"/>
                <w:sz w:val="24"/>
                <w:szCs w:val="24"/>
              </w:rPr>
              <w:t xml:space="preserve">маршрут) </w:t>
            </w:r>
          </w:p>
          <w:p w:rsidR="00613D1E" w:rsidRPr="000A09E4" w:rsidRDefault="00613D1E" w:rsidP="003B7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- фиксировали знаки на участке дороги (рисунок и знаки)</w:t>
            </w:r>
          </w:p>
          <w:p w:rsidR="00613D1E" w:rsidRPr="000A09E4" w:rsidRDefault="00613D1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613D1E" w:rsidRPr="000A09E4" w:rsidRDefault="00613D1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B07B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одобрение действий ребенка, стимулирование его инициативы и действий</w:t>
            </w:r>
          </w:p>
        </w:tc>
        <w:tc>
          <w:tcPr>
            <w:tcW w:w="2190" w:type="dxa"/>
            <w:vMerge w:val="restart"/>
          </w:tcPr>
          <w:p w:rsidR="00613D1E" w:rsidRPr="000A09E4" w:rsidRDefault="00613D1E" w:rsidP="00B0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Какие клубы ты посетил?</w:t>
            </w:r>
          </w:p>
          <w:p w:rsidR="00613D1E" w:rsidRPr="000A09E4" w:rsidRDefault="00613D1E" w:rsidP="00B0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Что там делали?</w:t>
            </w:r>
          </w:p>
          <w:p w:rsidR="00613D1E" w:rsidRPr="000A09E4" w:rsidRDefault="00613D1E" w:rsidP="00B0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У тебя все получилось?</w:t>
            </w:r>
          </w:p>
          <w:p w:rsidR="00613D1E" w:rsidRPr="000A09E4" w:rsidRDefault="00613D1E" w:rsidP="00B0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Ты справился самостоятельно или тебе помогли?</w:t>
            </w:r>
          </w:p>
          <w:p w:rsidR="00613D1E" w:rsidRPr="000A09E4" w:rsidRDefault="00613D1E" w:rsidP="00B0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 xml:space="preserve">Ты помог </w:t>
            </w:r>
            <w:proofErr w:type="gramStart"/>
            <w:r w:rsidRPr="000A09E4">
              <w:rPr>
                <w:rFonts w:ascii="Times New Roman" w:hAnsi="Times New Roman" w:cs="Times New Roman"/>
                <w:sz w:val="24"/>
                <w:szCs w:val="24"/>
              </w:rPr>
              <w:t xml:space="preserve">кому – </w:t>
            </w:r>
            <w:proofErr w:type="spellStart"/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proofErr w:type="gramEnd"/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13D1E" w:rsidRPr="000A09E4" w:rsidRDefault="00613D1E" w:rsidP="00BA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Какую профессию осваивали?</w:t>
            </w:r>
          </w:p>
          <w:p w:rsidR="00613D1E" w:rsidRPr="000A09E4" w:rsidRDefault="00613D1E" w:rsidP="0061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не нарушали? </w:t>
            </w: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Фишки все сохрани</w:t>
            </w:r>
            <w:proofErr w:type="gramStart"/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13D1E" w:rsidRPr="000A09E4" w:rsidRDefault="00613D1E" w:rsidP="00BA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D1E" w:rsidRPr="000A09E4" w:rsidTr="00B153D5">
        <w:tc>
          <w:tcPr>
            <w:tcW w:w="651" w:type="dxa"/>
          </w:tcPr>
          <w:p w:rsidR="00613D1E" w:rsidRPr="000A09E4" w:rsidRDefault="00613D1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13D1E" w:rsidRPr="000A09E4" w:rsidRDefault="00613D1E" w:rsidP="00D30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b/>
                <w:sz w:val="24"/>
                <w:szCs w:val="24"/>
              </w:rPr>
              <w:t>«Парикмахер»</w:t>
            </w:r>
          </w:p>
          <w:p w:rsidR="00613D1E" w:rsidRPr="000A09E4" w:rsidRDefault="00613D1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</w:tcPr>
          <w:p w:rsidR="00613D1E" w:rsidRPr="000A09E4" w:rsidRDefault="00613D1E" w:rsidP="00D3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мелкую моторику рук, закреплять навыки накручивания резинок для волос</w:t>
            </w:r>
          </w:p>
          <w:p w:rsidR="00613D1E" w:rsidRPr="000A09E4" w:rsidRDefault="00613D1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613D1E" w:rsidRPr="000A09E4" w:rsidRDefault="00613D1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 xml:space="preserve">журналы красоты для клиентов и картинки с выбором причёсок, расчески, заколки и </w:t>
            </w:r>
            <w:proofErr w:type="spellStart"/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резиночки</w:t>
            </w:r>
            <w:proofErr w:type="spellEnd"/>
            <w:r w:rsidRPr="000A09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13D1E" w:rsidRPr="000A09E4" w:rsidRDefault="00613D1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«требуются модели для красивых причесок», (для детей старшей группы) </w:t>
            </w:r>
          </w:p>
        </w:tc>
        <w:tc>
          <w:tcPr>
            <w:tcW w:w="2513" w:type="dxa"/>
          </w:tcPr>
          <w:p w:rsidR="00613D1E" w:rsidRPr="000A09E4" w:rsidRDefault="00613D1E" w:rsidP="00D3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 xml:space="preserve">- девочки распределяют роли между собой самостоятельно, </w:t>
            </w:r>
          </w:p>
          <w:p w:rsidR="00613D1E" w:rsidRDefault="00613D1E" w:rsidP="00D3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рассматривают на столах журналы с выбором причёсок, </w:t>
            </w:r>
          </w:p>
          <w:p w:rsidR="00613D1E" w:rsidRPr="000A09E4" w:rsidRDefault="00613D1E" w:rsidP="00D3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- плетут косички по схеме</w:t>
            </w:r>
          </w:p>
          <w:p w:rsidR="00613D1E" w:rsidRPr="000A09E4" w:rsidRDefault="00613D1E" w:rsidP="00D3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</w:tcPr>
          <w:p w:rsidR="00613D1E" w:rsidRPr="000A09E4" w:rsidRDefault="00613D1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B07B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одобрение действий ребенка, стимулирование его инициативы и действий</w:t>
            </w:r>
          </w:p>
        </w:tc>
        <w:tc>
          <w:tcPr>
            <w:tcW w:w="2190" w:type="dxa"/>
            <w:vMerge/>
          </w:tcPr>
          <w:p w:rsidR="00613D1E" w:rsidRPr="000A09E4" w:rsidRDefault="00613D1E" w:rsidP="00BA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D1E" w:rsidRPr="000A09E4" w:rsidTr="00B153D5">
        <w:tc>
          <w:tcPr>
            <w:tcW w:w="651" w:type="dxa"/>
          </w:tcPr>
          <w:p w:rsidR="00613D1E" w:rsidRPr="000A09E4" w:rsidRDefault="00613D1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13D1E" w:rsidRPr="00EE47DC" w:rsidRDefault="00613D1E" w:rsidP="00D30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7DC">
              <w:rPr>
                <w:rFonts w:ascii="Times New Roman" w:hAnsi="Times New Roman" w:cs="Times New Roman"/>
                <w:b/>
                <w:sz w:val="24"/>
                <w:szCs w:val="24"/>
              </w:rPr>
              <w:t>«Строитель»</w:t>
            </w:r>
          </w:p>
        </w:tc>
        <w:tc>
          <w:tcPr>
            <w:tcW w:w="3899" w:type="dxa"/>
          </w:tcPr>
          <w:p w:rsidR="00613D1E" w:rsidRDefault="00613D1E" w:rsidP="002E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613D1E" w:rsidRPr="000A09E4" w:rsidRDefault="00613D1E" w:rsidP="00F6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конструировать по общему замыслу </w:t>
            </w:r>
          </w:p>
          <w:p w:rsidR="00613D1E" w:rsidRPr="000A09E4" w:rsidRDefault="00613D1E" w:rsidP="00F6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- способствовать выбору деталей в соответствии с задумкой.</w:t>
            </w:r>
          </w:p>
          <w:p w:rsidR="00613D1E" w:rsidRPr="000A09E4" w:rsidRDefault="00613D1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613D1E" w:rsidRPr="000A09E4" w:rsidRDefault="00613D1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конструктор «Планета </w:t>
            </w:r>
            <w:proofErr w:type="spellStart"/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Стим</w:t>
            </w:r>
            <w:proofErr w:type="spellEnd"/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», коврик для площадки</w:t>
            </w:r>
          </w:p>
        </w:tc>
        <w:tc>
          <w:tcPr>
            <w:tcW w:w="2513" w:type="dxa"/>
          </w:tcPr>
          <w:p w:rsidR="00613D1E" w:rsidRPr="000A09E4" w:rsidRDefault="00613D1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- строительство детской игровой площадки</w:t>
            </w:r>
          </w:p>
        </w:tc>
        <w:tc>
          <w:tcPr>
            <w:tcW w:w="2176" w:type="dxa"/>
          </w:tcPr>
          <w:p w:rsidR="00613D1E" w:rsidRDefault="00613D1E" w:rsidP="00B07B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B07B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совместно с ребенком поиска причин воз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никновения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проблемы (трудности)</w:t>
            </w:r>
          </w:p>
          <w:p w:rsidR="00613D1E" w:rsidRPr="00B07B59" w:rsidRDefault="00613D1E" w:rsidP="00B07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поддержка инициативы ребенка</w:t>
            </w:r>
          </w:p>
        </w:tc>
        <w:tc>
          <w:tcPr>
            <w:tcW w:w="2190" w:type="dxa"/>
            <w:vMerge/>
          </w:tcPr>
          <w:p w:rsidR="00613D1E" w:rsidRPr="000A09E4" w:rsidRDefault="00613D1E" w:rsidP="00BA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D1E" w:rsidRPr="000A09E4" w:rsidTr="00B153D5">
        <w:tc>
          <w:tcPr>
            <w:tcW w:w="651" w:type="dxa"/>
          </w:tcPr>
          <w:p w:rsidR="00613D1E" w:rsidRPr="000A09E4" w:rsidRDefault="00613D1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13D1E" w:rsidRPr="00EE47DC" w:rsidRDefault="00613D1E" w:rsidP="00B153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7DC">
              <w:rPr>
                <w:rFonts w:ascii="Times New Roman" w:hAnsi="Times New Roman" w:cs="Times New Roman"/>
                <w:b/>
                <w:sz w:val="24"/>
                <w:szCs w:val="24"/>
              </w:rPr>
              <w:t>«Швея»</w:t>
            </w:r>
          </w:p>
        </w:tc>
        <w:tc>
          <w:tcPr>
            <w:tcW w:w="3899" w:type="dxa"/>
          </w:tcPr>
          <w:p w:rsidR="00613D1E" w:rsidRDefault="00613D1E" w:rsidP="002E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613D1E" w:rsidRPr="000A09E4" w:rsidRDefault="00613D1E" w:rsidP="00BA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 xml:space="preserve"> -  Закрепить умение вдевать нитку в иглу, делать узелок. </w:t>
            </w:r>
          </w:p>
        </w:tc>
        <w:tc>
          <w:tcPr>
            <w:tcW w:w="2460" w:type="dxa"/>
          </w:tcPr>
          <w:p w:rsidR="00613D1E" w:rsidRPr="000A09E4" w:rsidRDefault="00613D1E" w:rsidP="00BA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Игла, нитки, ткань, алгоритм шва «вперед иголку», правила безопасности с иглой, ножницами</w:t>
            </w:r>
          </w:p>
        </w:tc>
        <w:tc>
          <w:tcPr>
            <w:tcW w:w="2513" w:type="dxa"/>
          </w:tcPr>
          <w:p w:rsidR="00613D1E" w:rsidRPr="000A09E4" w:rsidRDefault="00613D1E" w:rsidP="00BA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- вспоминают правила безопасности с иглой, ножницами</w:t>
            </w:r>
          </w:p>
          <w:p w:rsidR="00613D1E" w:rsidRPr="000A09E4" w:rsidRDefault="00613D1E" w:rsidP="00BA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- алгоритм шва «вперед иголку»</w:t>
            </w:r>
          </w:p>
          <w:p w:rsidR="00613D1E" w:rsidRPr="000A09E4" w:rsidRDefault="00613D1E" w:rsidP="00BA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Украшать платок швом «вперед иголку»</w:t>
            </w:r>
          </w:p>
          <w:p w:rsidR="00613D1E" w:rsidRPr="000A09E4" w:rsidRDefault="00613D1E" w:rsidP="00BA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613D1E" w:rsidRDefault="00613D1E" w:rsidP="00BA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оказание помощи</w:t>
            </w:r>
          </w:p>
          <w:p w:rsidR="00613D1E" w:rsidRDefault="00613D1E" w:rsidP="00BA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7B59">
              <w:rPr>
                <w:rFonts w:ascii="Times New Roman" w:hAnsi="Times New Roman" w:cs="Times New Roman"/>
                <w:sz w:val="24"/>
                <w:szCs w:val="24"/>
              </w:rPr>
              <w:t>поддержка в детях чувство гордости за свой труд и удовлетворение его результатами</w:t>
            </w:r>
          </w:p>
          <w:p w:rsidR="00613D1E" w:rsidRPr="000A09E4" w:rsidRDefault="00613D1E" w:rsidP="00BA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предложить ребенку помочь другому завязать узелок, вдевать нитку в иголку</w:t>
            </w:r>
          </w:p>
        </w:tc>
        <w:tc>
          <w:tcPr>
            <w:tcW w:w="2190" w:type="dxa"/>
            <w:vMerge/>
          </w:tcPr>
          <w:p w:rsidR="00613D1E" w:rsidRPr="000A09E4" w:rsidRDefault="00613D1E" w:rsidP="00BA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D1E" w:rsidRPr="000A09E4" w:rsidTr="00B153D5">
        <w:tc>
          <w:tcPr>
            <w:tcW w:w="651" w:type="dxa"/>
          </w:tcPr>
          <w:p w:rsidR="00613D1E" w:rsidRPr="000A09E4" w:rsidRDefault="00613D1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13D1E" w:rsidRPr="000A09E4" w:rsidRDefault="00613D1E" w:rsidP="003236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«Пекарь»</w:t>
            </w:r>
          </w:p>
        </w:tc>
        <w:tc>
          <w:tcPr>
            <w:tcW w:w="3899" w:type="dxa"/>
          </w:tcPr>
          <w:p w:rsidR="00613D1E" w:rsidRPr="00E31B87" w:rsidRDefault="00613D1E" w:rsidP="003236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613D1E" w:rsidRDefault="00613D1E" w:rsidP="00F82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2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2229">
              <w:rPr>
                <w:rFonts w:ascii="Times New Roman" w:hAnsi="Times New Roman" w:cs="Times New Roman"/>
                <w:sz w:val="24"/>
                <w:szCs w:val="24"/>
              </w:rPr>
              <w:t xml:space="preserve">освоить </w:t>
            </w:r>
            <w:r w:rsidRPr="00F82229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  <w:r w:rsidRPr="00F82229">
              <w:rPr>
                <w:rFonts w:ascii="Times New Roman" w:hAnsi="Times New Roman" w:cs="Times New Roman"/>
                <w:sz w:val="24"/>
                <w:szCs w:val="24"/>
              </w:rPr>
              <w:t>лепки из целого куска путём вытягивания и моделирования частей</w:t>
            </w:r>
          </w:p>
          <w:p w:rsidR="00613D1E" w:rsidRPr="00E31B87" w:rsidRDefault="00613D1E" w:rsidP="00F822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2229">
              <w:rPr>
                <w:rFonts w:ascii="Times New Roman" w:hAnsi="Times New Roman" w:cs="Times New Roman"/>
                <w:sz w:val="24"/>
                <w:szCs w:val="24"/>
              </w:rPr>
              <w:t>синхронизировать работу обеих рук, координировать работу глаз и рук, соизмерять нажим ладоней на комок </w:t>
            </w:r>
          </w:p>
        </w:tc>
        <w:tc>
          <w:tcPr>
            <w:tcW w:w="2460" w:type="dxa"/>
          </w:tcPr>
          <w:p w:rsidR="00613D1E" w:rsidRPr="000A09E4" w:rsidRDefault="00613D1E" w:rsidP="0068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вода, соль, миски,</w:t>
            </w: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 xml:space="preserve"> скалки, карточки - схемы</w:t>
            </w: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замешивания теста, карточки-схемы </w:t>
            </w:r>
          </w:p>
        </w:tc>
        <w:tc>
          <w:tcPr>
            <w:tcW w:w="2513" w:type="dxa"/>
          </w:tcPr>
          <w:p w:rsidR="00613D1E" w:rsidRDefault="00613D1E" w:rsidP="00BA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карточкам-схемам замешивают тесто</w:t>
            </w:r>
          </w:p>
          <w:p w:rsidR="00613D1E" w:rsidRPr="000A09E4" w:rsidRDefault="00613D1E" w:rsidP="00BA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карточкам-схемам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лепят булочку</w:t>
            </w:r>
          </w:p>
        </w:tc>
        <w:tc>
          <w:tcPr>
            <w:tcW w:w="2176" w:type="dxa"/>
          </w:tcPr>
          <w:p w:rsidR="00613D1E" w:rsidRDefault="00613D1E" w:rsidP="00613D1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AE6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помощи детям,</w:t>
            </w:r>
          </w:p>
          <w:p w:rsidR="00613D1E" w:rsidRDefault="00613D1E" w:rsidP="00613D1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похвала детей, у которых получается</w:t>
            </w:r>
          </w:p>
          <w:p w:rsidR="00613D1E" w:rsidRPr="000A09E4" w:rsidRDefault="00613D1E" w:rsidP="00613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предлагает детям, у которых, получается, помочь другим детям</w:t>
            </w:r>
          </w:p>
        </w:tc>
        <w:tc>
          <w:tcPr>
            <w:tcW w:w="2190" w:type="dxa"/>
            <w:vMerge/>
          </w:tcPr>
          <w:p w:rsidR="00613D1E" w:rsidRPr="000A09E4" w:rsidRDefault="00613D1E" w:rsidP="00BA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B79" w:rsidRPr="000A09E4" w:rsidRDefault="003B7B79" w:rsidP="002167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5F6" w:rsidRDefault="006805F6" w:rsidP="003B7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5F6" w:rsidRDefault="006805F6" w:rsidP="003B7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5F6" w:rsidRDefault="006805F6" w:rsidP="003B7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5F6" w:rsidRDefault="006805F6" w:rsidP="003B7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D1E" w:rsidRDefault="00613D1E" w:rsidP="003B7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D1E" w:rsidRDefault="00613D1E" w:rsidP="003B7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D1E" w:rsidRDefault="00613D1E" w:rsidP="003B7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B79" w:rsidRPr="0068477E" w:rsidRDefault="003B7B79" w:rsidP="003B7B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7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Технологическая карта «Клубного часа» </w:t>
      </w:r>
    </w:p>
    <w:p w:rsidR="003B7B79" w:rsidRPr="000A09E4" w:rsidRDefault="003B7B79" w:rsidP="003B7B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7B79" w:rsidRPr="000A09E4" w:rsidRDefault="003B7B79" w:rsidP="00187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E4">
        <w:rPr>
          <w:rFonts w:ascii="Times New Roman" w:hAnsi="Times New Roman" w:cs="Times New Roman"/>
          <w:sz w:val="24"/>
          <w:szCs w:val="24"/>
        </w:rPr>
        <w:t>Возраст детей: 6-8 лет</w:t>
      </w:r>
    </w:p>
    <w:p w:rsidR="003B7B79" w:rsidRPr="000A09E4" w:rsidRDefault="003B7B79" w:rsidP="00187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E4">
        <w:rPr>
          <w:rFonts w:ascii="Times New Roman" w:hAnsi="Times New Roman" w:cs="Times New Roman"/>
          <w:sz w:val="24"/>
          <w:szCs w:val="24"/>
        </w:rPr>
        <w:t>Количество участвующих групп: 2</w:t>
      </w:r>
    </w:p>
    <w:p w:rsidR="003B7B79" w:rsidRPr="000A09E4" w:rsidRDefault="003B7B79" w:rsidP="00187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E4">
        <w:rPr>
          <w:rFonts w:ascii="Times New Roman" w:hAnsi="Times New Roman" w:cs="Times New Roman"/>
          <w:sz w:val="24"/>
          <w:szCs w:val="24"/>
        </w:rPr>
        <w:t xml:space="preserve">Цель: </w:t>
      </w:r>
      <w:r w:rsidR="009E61DC" w:rsidRPr="000A09E4">
        <w:rPr>
          <w:rFonts w:ascii="Times New Roman" w:hAnsi="Times New Roman" w:cs="Times New Roman"/>
          <w:sz w:val="24"/>
          <w:szCs w:val="24"/>
        </w:rPr>
        <w:t>Формировать основы взаимодействия со сверстниками в процессе игровой деятел</w:t>
      </w:r>
      <w:r w:rsidR="009E61DC" w:rsidRPr="000A09E4">
        <w:rPr>
          <w:rFonts w:ascii="Times New Roman" w:hAnsi="Times New Roman" w:cs="Times New Roman"/>
          <w:sz w:val="24"/>
          <w:szCs w:val="24"/>
        </w:rPr>
        <w:t>ь</w:t>
      </w:r>
      <w:r w:rsidR="009E61DC" w:rsidRPr="000A09E4">
        <w:rPr>
          <w:rFonts w:ascii="Times New Roman" w:hAnsi="Times New Roman" w:cs="Times New Roman"/>
          <w:sz w:val="24"/>
          <w:szCs w:val="24"/>
        </w:rPr>
        <w:t>ности</w:t>
      </w:r>
    </w:p>
    <w:p w:rsidR="001872FC" w:rsidRPr="000A09E4" w:rsidRDefault="001872FC" w:rsidP="00187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B79" w:rsidRPr="000A09E4" w:rsidRDefault="003B7B79" w:rsidP="003B7B79">
      <w:pPr>
        <w:jc w:val="both"/>
        <w:rPr>
          <w:rFonts w:ascii="Times New Roman" w:hAnsi="Times New Roman" w:cs="Times New Roman"/>
          <w:sz w:val="24"/>
          <w:szCs w:val="24"/>
        </w:rPr>
      </w:pPr>
      <w:r w:rsidRPr="000A09E4">
        <w:rPr>
          <w:rFonts w:ascii="Times New Roman" w:hAnsi="Times New Roman" w:cs="Times New Roman"/>
          <w:sz w:val="24"/>
          <w:szCs w:val="24"/>
        </w:rPr>
        <w:t>Перечень клубов: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1817"/>
        <w:gridCol w:w="3638"/>
        <w:gridCol w:w="2527"/>
        <w:gridCol w:w="2523"/>
        <w:gridCol w:w="2220"/>
        <w:gridCol w:w="2220"/>
      </w:tblGrid>
      <w:tr w:rsidR="00613D1E" w:rsidRPr="000A09E4" w:rsidTr="001872FC">
        <w:tc>
          <w:tcPr>
            <w:tcW w:w="669" w:type="dxa"/>
          </w:tcPr>
          <w:p w:rsidR="003B7B79" w:rsidRPr="000A09E4" w:rsidRDefault="003B7B79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7" w:type="dxa"/>
          </w:tcPr>
          <w:p w:rsidR="003B7B79" w:rsidRPr="000A09E4" w:rsidRDefault="003B7B79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3638" w:type="dxa"/>
          </w:tcPr>
          <w:p w:rsidR="003B7B79" w:rsidRPr="000A09E4" w:rsidRDefault="003B7B79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527" w:type="dxa"/>
          </w:tcPr>
          <w:p w:rsidR="003B7B79" w:rsidRPr="000A09E4" w:rsidRDefault="003B7B79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2523" w:type="dxa"/>
          </w:tcPr>
          <w:p w:rsidR="003B7B79" w:rsidRPr="000A09E4" w:rsidRDefault="003B7B79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220" w:type="dxa"/>
          </w:tcPr>
          <w:p w:rsidR="003B7B79" w:rsidRPr="000A09E4" w:rsidRDefault="003B7B79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Способы педагогической поддержки</w:t>
            </w:r>
          </w:p>
        </w:tc>
        <w:tc>
          <w:tcPr>
            <w:tcW w:w="2220" w:type="dxa"/>
          </w:tcPr>
          <w:p w:rsidR="003B7B79" w:rsidRPr="000A09E4" w:rsidRDefault="003B7B79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Рефлексивные вопросы</w:t>
            </w:r>
          </w:p>
        </w:tc>
      </w:tr>
      <w:tr w:rsidR="00613D1E" w:rsidRPr="000A09E4" w:rsidTr="001872FC">
        <w:tc>
          <w:tcPr>
            <w:tcW w:w="669" w:type="dxa"/>
          </w:tcPr>
          <w:p w:rsidR="00613D1E" w:rsidRPr="000A09E4" w:rsidRDefault="00613D1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13D1E" w:rsidRPr="000A09E4" w:rsidRDefault="00613D1E" w:rsidP="00D30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b/>
                <w:sz w:val="24"/>
                <w:szCs w:val="24"/>
              </w:rPr>
              <w:t>«Водитель»</w:t>
            </w:r>
          </w:p>
        </w:tc>
        <w:tc>
          <w:tcPr>
            <w:tcW w:w="3638" w:type="dxa"/>
          </w:tcPr>
          <w:p w:rsidR="00613D1E" w:rsidRPr="000A09E4" w:rsidRDefault="00613D1E" w:rsidP="00D3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профессии «Водитель»</w:t>
            </w:r>
          </w:p>
          <w:p w:rsidR="00613D1E" w:rsidRPr="000A09E4" w:rsidRDefault="00613D1E" w:rsidP="00D30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613D1E" w:rsidRPr="000A09E4" w:rsidRDefault="00613D1E" w:rsidP="00D3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Повторить знаки дорожного движени</w:t>
            </w:r>
            <w:proofErr w:type="gramStart"/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ДД) и правила дорожного движения(ПДД)</w:t>
            </w:r>
          </w:p>
          <w:p w:rsidR="00613D1E" w:rsidRPr="000A09E4" w:rsidRDefault="00613D1E" w:rsidP="00D3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2.вспомнить и повторить игру «Автомобили», используя знаки и правила</w:t>
            </w:r>
          </w:p>
          <w:p w:rsidR="00613D1E" w:rsidRPr="000A09E4" w:rsidRDefault="00613D1E" w:rsidP="00D3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3. фиксировали знаки на участке дороги (рисунок и знаки)</w:t>
            </w:r>
          </w:p>
          <w:p w:rsidR="00613D1E" w:rsidRPr="000A09E4" w:rsidRDefault="00613D1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613D1E" w:rsidRPr="000A09E4" w:rsidRDefault="00613D1E" w:rsidP="00D3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знаки, бумага, фломастеры</w:t>
            </w:r>
          </w:p>
          <w:p w:rsidR="00613D1E" w:rsidRPr="000A09E4" w:rsidRDefault="00613D1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613D1E" w:rsidRPr="000A09E4" w:rsidRDefault="00613D1E" w:rsidP="00D3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- создать макет дороги, расставить дорожные знаки на макете</w:t>
            </w:r>
          </w:p>
          <w:p w:rsidR="00613D1E" w:rsidRPr="000A09E4" w:rsidRDefault="00613D1E" w:rsidP="00D3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- проехать по маршруту</w:t>
            </w:r>
          </w:p>
          <w:p w:rsidR="00613D1E" w:rsidRPr="000A09E4" w:rsidRDefault="00613D1E" w:rsidP="00D3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613D1E" w:rsidRDefault="00613D1E" w:rsidP="00D301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B07B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одобрение действий ребенка, </w:t>
            </w:r>
          </w:p>
          <w:p w:rsidR="00613D1E" w:rsidRPr="000A09E4" w:rsidRDefault="00613D1E" w:rsidP="00AE6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B07B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стимулирование инициативы и 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ребенка</w:t>
            </w:r>
          </w:p>
        </w:tc>
        <w:tc>
          <w:tcPr>
            <w:tcW w:w="2220" w:type="dxa"/>
            <w:vMerge w:val="restart"/>
          </w:tcPr>
          <w:p w:rsidR="00613D1E" w:rsidRPr="000A09E4" w:rsidRDefault="0068477E" w:rsidP="00A9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3D1E" w:rsidRPr="000A09E4">
              <w:rPr>
                <w:rFonts w:ascii="Times New Roman" w:hAnsi="Times New Roman" w:cs="Times New Roman"/>
                <w:sz w:val="24"/>
                <w:szCs w:val="24"/>
              </w:rPr>
              <w:t>Какие клубы ты посетил?</w:t>
            </w:r>
          </w:p>
          <w:p w:rsidR="00613D1E" w:rsidRDefault="0068477E" w:rsidP="00A9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3D1E" w:rsidRPr="000A09E4">
              <w:rPr>
                <w:rFonts w:ascii="Times New Roman" w:hAnsi="Times New Roman" w:cs="Times New Roman"/>
                <w:sz w:val="24"/>
                <w:szCs w:val="24"/>
              </w:rPr>
              <w:t>Что там делали?</w:t>
            </w:r>
          </w:p>
          <w:p w:rsidR="00613D1E" w:rsidRPr="000A09E4" w:rsidRDefault="0068477E" w:rsidP="00613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3D1E" w:rsidRPr="000A09E4">
              <w:rPr>
                <w:rFonts w:ascii="Times New Roman" w:hAnsi="Times New Roman" w:cs="Times New Roman"/>
                <w:sz w:val="24"/>
                <w:szCs w:val="24"/>
              </w:rPr>
              <w:t>Какую профессию осваивали?</w:t>
            </w:r>
          </w:p>
          <w:p w:rsidR="00613D1E" w:rsidRPr="000A09E4" w:rsidRDefault="0068477E" w:rsidP="00A9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3D1E" w:rsidRPr="000A09E4">
              <w:rPr>
                <w:rFonts w:ascii="Times New Roman" w:hAnsi="Times New Roman" w:cs="Times New Roman"/>
                <w:sz w:val="24"/>
                <w:szCs w:val="24"/>
              </w:rPr>
              <w:t>У тебя все получилось?</w:t>
            </w:r>
          </w:p>
          <w:p w:rsidR="00613D1E" w:rsidRPr="000A09E4" w:rsidRDefault="0068477E" w:rsidP="00A9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3D1E" w:rsidRPr="000A09E4">
              <w:rPr>
                <w:rFonts w:ascii="Times New Roman" w:hAnsi="Times New Roman" w:cs="Times New Roman"/>
                <w:sz w:val="24"/>
                <w:szCs w:val="24"/>
              </w:rPr>
              <w:t>Ты справился самостоятельно или тебе помогли?</w:t>
            </w:r>
          </w:p>
          <w:p w:rsidR="00613D1E" w:rsidRPr="000A09E4" w:rsidRDefault="0068477E" w:rsidP="00A9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3D1E" w:rsidRPr="000A09E4">
              <w:rPr>
                <w:rFonts w:ascii="Times New Roman" w:hAnsi="Times New Roman" w:cs="Times New Roman"/>
                <w:sz w:val="24"/>
                <w:szCs w:val="24"/>
              </w:rPr>
              <w:t xml:space="preserve">Ты помог </w:t>
            </w:r>
            <w:proofErr w:type="gramStart"/>
            <w:r w:rsidR="00613D1E" w:rsidRPr="000A09E4">
              <w:rPr>
                <w:rFonts w:ascii="Times New Roman" w:hAnsi="Times New Roman" w:cs="Times New Roman"/>
                <w:sz w:val="24"/>
                <w:szCs w:val="24"/>
              </w:rPr>
              <w:t xml:space="preserve">кому – </w:t>
            </w:r>
            <w:proofErr w:type="spellStart"/>
            <w:r w:rsidR="00613D1E" w:rsidRPr="000A09E4"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proofErr w:type="gramEnd"/>
            <w:r w:rsidR="00613D1E" w:rsidRPr="000A09E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13D1E" w:rsidRPr="000A09E4" w:rsidRDefault="0068477E" w:rsidP="0061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3D1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не нарушали? </w:t>
            </w:r>
            <w:r w:rsidR="00613D1E" w:rsidRPr="000A09E4">
              <w:rPr>
                <w:rFonts w:ascii="Times New Roman" w:hAnsi="Times New Roman" w:cs="Times New Roman"/>
                <w:sz w:val="24"/>
                <w:szCs w:val="24"/>
              </w:rPr>
              <w:t>Фишки все сохрани</w:t>
            </w:r>
            <w:proofErr w:type="gramStart"/>
            <w:r w:rsidR="00613D1E" w:rsidRPr="000A09E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13D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13D1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613D1E" w:rsidRPr="000A09E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13D1E" w:rsidRPr="000A09E4" w:rsidRDefault="00613D1E" w:rsidP="00684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D1E" w:rsidRPr="000A09E4" w:rsidTr="001872FC">
        <w:tc>
          <w:tcPr>
            <w:tcW w:w="669" w:type="dxa"/>
          </w:tcPr>
          <w:p w:rsidR="00613D1E" w:rsidRPr="000A09E4" w:rsidRDefault="00613D1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13D1E" w:rsidRPr="000A09E4" w:rsidRDefault="00613D1E" w:rsidP="00D30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b/>
                <w:sz w:val="24"/>
                <w:szCs w:val="24"/>
              </w:rPr>
              <w:t>«Парикмахер»</w:t>
            </w:r>
          </w:p>
          <w:p w:rsidR="00613D1E" w:rsidRPr="000A09E4" w:rsidRDefault="00613D1E" w:rsidP="00D30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8" w:type="dxa"/>
          </w:tcPr>
          <w:p w:rsidR="00613D1E" w:rsidRPr="000A09E4" w:rsidRDefault="00613D1E" w:rsidP="00D3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Научить детей накручивать бигуди</w:t>
            </w:r>
          </w:p>
          <w:p w:rsidR="00613D1E" w:rsidRPr="000A09E4" w:rsidRDefault="00613D1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613D1E" w:rsidRPr="000A09E4" w:rsidRDefault="00613D1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 xml:space="preserve">журналы красоты для клиентов и картинки с выбором причёсок, расчески, заколки и </w:t>
            </w:r>
            <w:proofErr w:type="spellStart"/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резиночки</w:t>
            </w:r>
            <w:proofErr w:type="spellEnd"/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, бигуди, схемы накручивания бигуди</w:t>
            </w:r>
          </w:p>
        </w:tc>
        <w:tc>
          <w:tcPr>
            <w:tcW w:w="2523" w:type="dxa"/>
          </w:tcPr>
          <w:p w:rsidR="00613D1E" w:rsidRPr="000A09E4" w:rsidRDefault="00613D1E" w:rsidP="00D3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- распределяются роли (парикмахера - клиента), клиенты</w:t>
            </w:r>
          </w:p>
          <w:p w:rsidR="00613D1E" w:rsidRPr="000A09E4" w:rsidRDefault="00613D1E" w:rsidP="00D3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 xml:space="preserve">- присаживаются за столы и выбирают картинки с прической, которую они хотели бы, чтоб им сделал парикмахер </w:t>
            </w:r>
          </w:p>
          <w:p w:rsidR="00613D1E" w:rsidRPr="000A09E4" w:rsidRDefault="00613D1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- делают прическу, используя бигуди</w:t>
            </w:r>
          </w:p>
        </w:tc>
        <w:tc>
          <w:tcPr>
            <w:tcW w:w="2220" w:type="dxa"/>
          </w:tcPr>
          <w:p w:rsidR="00613D1E" w:rsidRPr="00AE6CBF" w:rsidRDefault="00613D1E" w:rsidP="00AE6CB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6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оказание </w:t>
            </w:r>
            <w:r w:rsidRPr="00AE6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AE6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омощи детям, </w:t>
            </w:r>
          </w:p>
          <w:p w:rsidR="00613D1E" w:rsidRPr="000A09E4" w:rsidRDefault="00613D1E" w:rsidP="00AE6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 w:rsidRPr="00AE6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взаимодействие</w:t>
            </w:r>
            <w:proofErr w:type="gramEnd"/>
            <w:r w:rsidRPr="00AE6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ребенком беря на себя роль</w:t>
            </w:r>
          </w:p>
        </w:tc>
        <w:tc>
          <w:tcPr>
            <w:tcW w:w="2220" w:type="dxa"/>
            <w:vMerge/>
          </w:tcPr>
          <w:p w:rsidR="00613D1E" w:rsidRPr="000A09E4" w:rsidRDefault="00613D1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D1E" w:rsidRPr="000A09E4" w:rsidTr="001872FC">
        <w:tc>
          <w:tcPr>
            <w:tcW w:w="669" w:type="dxa"/>
          </w:tcPr>
          <w:p w:rsidR="00613D1E" w:rsidRPr="000A09E4" w:rsidRDefault="00613D1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13D1E" w:rsidRPr="000A09E4" w:rsidRDefault="00613D1E" w:rsidP="00D30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b/>
                <w:sz w:val="24"/>
                <w:szCs w:val="24"/>
              </w:rPr>
              <w:t>« Строитель»</w:t>
            </w:r>
          </w:p>
        </w:tc>
        <w:tc>
          <w:tcPr>
            <w:tcW w:w="3638" w:type="dxa"/>
          </w:tcPr>
          <w:p w:rsidR="00613D1E" w:rsidRPr="00B07B59" w:rsidRDefault="00613D1E" w:rsidP="002E63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5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613D1E" w:rsidRPr="000A09E4" w:rsidRDefault="00613D1E" w:rsidP="00A9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умения строить </w:t>
            </w:r>
            <w:r w:rsidRPr="000A0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здания разного назначения.</w:t>
            </w:r>
          </w:p>
          <w:p w:rsidR="00613D1E" w:rsidRPr="000A09E4" w:rsidRDefault="00613D1E" w:rsidP="00A9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- способствовать выбору деталей в соответствии с задумкой.</w:t>
            </w:r>
          </w:p>
          <w:p w:rsidR="00613D1E" w:rsidRPr="000A09E4" w:rsidRDefault="00613D1E" w:rsidP="00A9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613D1E" w:rsidRPr="000A09E4" w:rsidRDefault="00613D1E" w:rsidP="00A9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деревянный конструктор, схемы </w:t>
            </w:r>
            <w:r w:rsidRPr="000A0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построек</w:t>
            </w:r>
          </w:p>
          <w:p w:rsidR="00613D1E" w:rsidRPr="000A09E4" w:rsidRDefault="00613D1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613D1E" w:rsidRPr="000A09E4" w:rsidRDefault="00613D1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рассматривание иллюстраций </w:t>
            </w:r>
            <w:r w:rsidRPr="000A0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старинных архитектурных сооружений</w:t>
            </w:r>
          </w:p>
          <w:p w:rsidR="00613D1E" w:rsidRPr="000A09E4" w:rsidRDefault="00613D1E" w:rsidP="00A9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 xml:space="preserve">- строительство многоэтажных зданий </w:t>
            </w:r>
          </w:p>
          <w:p w:rsidR="00613D1E" w:rsidRPr="000A09E4" w:rsidRDefault="00613D1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613D1E" w:rsidRPr="00B07B59" w:rsidRDefault="00613D1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создавались </w:t>
            </w:r>
            <w:r w:rsidRPr="007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разнообразные </w:t>
            </w:r>
            <w:r w:rsidRPr="007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 и с</w:t>
            </w:r>
            <w:r w:rsidRPr="00B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итуации, побуждающие детей к ак</w:t>
            </w:r>
            <w:r w:rsidRPr="007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тивному применению знаний, умений, способов деятельности в личном опыте</w:t>
            </w:r>
          </w:p>
        </w:tc>
        <w:tc>
          <w:tcPr>
            <w:tcW w:w="2220" w:type="dxa"/>
            <w:vMerge/>
          </w:tcPr>
          <w:p w:rsidR="00613D1E" w:rsidRPr="000A09E4" w:rsidRDefault="00613D1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D1E" w:rsidRPr="000A09E4" w:rsidTr="001872FC">
        <w:tc>
          <w:tcPr>
            <w:tcW w:w="669" w:type="dxa"/>
          </w:tcPr>
          <w:p w:rsidR="00613D1E" w:rsidRPr="000A09E4" w:rsidRDefault="00613D1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13D1E" w:rsidRPr="000A09E4" w:rsidRDefault="00613D1E" w:rsidP="00D30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b/>
                <w:sz w:val="24"/>
                <w:szCs w:val="24"/>
              </w:rPr>
              <w:t>«Швея»</w:t>
            </w:r>
          </w:p>
        </w:tc>
        <w:tc>
          <w:tcPr>
            <w:tcW w:w="3638" w:type="dxa"/>
          </w:tcPr>
          <w:p w:rsidR="00613D1E" w:rsidRPr="00B07B59" w:rsidRDefault="00613D1E" w:rsidP="002E63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5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613D1E" w:rsidRPr="000A09E4" w:rsidRDefault="00613D1E" w:rsidP="0008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 xml:space="preserve"> - закрепить умение пришивать пуговицы на фетр для игры «Сосчитай на ощупь»;</w:t>
            </w:r>
          </w:p>
          <w:p w:rsidR="00613D1E" w:rsidRPr="000A09E4" w:rsidRDefault="00613D1E" w:rsidP="0008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закрепить умение отмерять нитку, вдевать нитку в иглу, делать узелок</w:t>
            </w:r>
          </w:p>
          <w:p w:rsidR="00613D1E" w:rsidRPr="000A09E4" w:rsidRDefault="00613D1E" w:rsidP="00B1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613D1E" w:rsidRPr="000A09E4" w:rsidRDefault="00613D1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игла, ножницы, фетр, нитки, пуговицы</w:t>
            </w:r>
          </w:p>
        </w:tc>
        <w:tc>
          <w:tcPr>
            <w:tcW w:w="2523" w:type="dxa"/>
          </w:tcPr>
          <w:p w:rsidR="00613D1E" w:rsidRPr="000A09E4" w:rsidRDefault="00613D1E" w:rsidP="00B42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 xml:space="preserve">-  беседа с детьми об умениях швеи </w:t>
            </w:r>
          </w:p>
          <w:p w:rsidR="00613D1E" w:rsidRPr="000A09E4" w:rsidRDefault="00613D1E" w:rsidP="00B426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 xml:space="preserve">- предлагается детям изготовить математическую игру для счета с пуговицами и закрепить умение пришивать пуговицы. </w:t>
            </w:r>
          </w:p>
          <w:p w:rsidR="00613D1E" w:rsidRPr="000A09E4" w:rsidRDefault="00613D1E" w:rsidP="00B42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2E63D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пришивают пуговицы</w:t>
            </w:r>
          </w:p>
        </w:tc>
        <w:tc>
          <w:tcPr>
            <w:tcW w:w="2220" w:type="dxa"/>
          </w:tcPr>
          <w:p w:rsidR="00613D1E" w:rsidRPr="00613D1E" w:rsidRDefault="00613D1E" w:rsidP="00AC0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613D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совместное с ребенком обсуждение успехов и неудач </w:t>
            </w:r>
          </w:p>
          <w:p w:rsidR="00613D1E" w:rsidRPr="00613D1E" w:rsidRDefault="00613D1E" w:rsidP="00AC0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613D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осмысление ребенком нового опыта жизнедеятельности</w:t>
            </w:r>
          </w:p>
          <w:p w:rsidR="00613D1E" w:rsidRPr="000A09E4" w:rsidRDefault="00613D1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613D1E" w:rsidRPr="000A09E4" w:rsidRDefault="00613D1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D1E" w:rsidRPr="000A09E4" w:rsidTr="001872FC">
        <w:tc>
          <w:tcPr>
            <w:tcW w:w="669" w:type="dxa"/>
          </w:tcPr>
          <w:p w:rsidR="00613D1E" w:rsidRPr="000A09E4" w:rsidRDefault="00613D1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13D1E" w:rsidRPr="000A09E4" w:rsidRDefault="00613D1E" w:rsidP="003236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«Пекарь»</w:t>
            </w:r>
          </w:p>
        </w:tc>
        <w:tc>
          <w:tcPr>
            <w:tcW w:w="3638" w:type="dxa"/>
          </w:tcPr>
          <w:p w:rsidR="00613D1E" w:rsidRPr="00E31B87" w:rsidRDefault="00613D1E" w:rsidP="003236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613D1E" w:rsidRDefault="00613D1E" w:rsidP="00323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2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2229">
              <w:rPr>
                <w:rFonts w:ascii="Times New Roman" w:hAnsi="Times New Roman" w:cs="Times New Roman"/>
                <w:sz w:val="24"/>
                <w:szCs w:val="24"/>
              </w:rPr>
              <w:t xml:space="preserve">освоить </w:t>
            </w:r>
            <w:r w:rsidRPr="00F82229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  <w:r w:rsidRPr="00F82229">
              <w:rPr>
                <w:rFonts w:ascii="Times New Roman" w:hAnsi="Times New Roman" w:cs="Times New Roman"/>
                <w:sz w:val="24"/>
                <w:szCs w:val="24"/>
              </w:rPr>
              <w:t>лепки из целого куска путём вытягивания и моделирования частей</w:t>
            </w:r>
          </w:p>
          <w:p w:rsidR="00613D1E" w:rsidRPr="00E31B87" w:rsidRDefault="00613D1E" w:rsidP="003236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2229">
              <w:rPr>
                <w:rFonts w:ascii="Times New Roman" w:hAnsi="Times New Roman" w:cs="Times New Roman"/>
                <w:sz w:val="24"/>
                <w:szCs w:val="24"/>
              </w:rPr>
              <w:t>синхронизировать работу обеих рук, координировать работу глаз и рук, соизмерять нажим ладоней на комок </w:t>
            </w:r>
          </w:p>
        </w:tc>
        <w:tc>
          <w:tcPr>
            <w:tcW w:w="2527" w:type="dxa"/>
          </w:tcPr>
          <w:p w:rsidR="00613D1E" w:rsidRPr="000A09E4" w:rsidRDefault="00613D1E" w:rsidP="00323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вода, соль, миски,</w:t>
            </w: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 xml:space="preserve"> скалки, карточки - схемы</w:t>
            </w:r>
          </w:p>
        </w:tc>
        <w:tc>
          <w:tcPr>
            <w:tcW w:w="2523" w:type="dxa"/>
          </w:tcPr>
          <w:p w:rsidR="00613D1E" w:rsidRDefault="00613D1E" w:rsidP="002E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карточкам-схемам замешивают тесто</w:t>
            </w:r>
          </w:p>
          <w:p w:rsidR="00613D1E" w:rsidRPr="000A09E4" w:rsidRDefault="00613D1E" w:rsidP="002E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карточкам-схемам лепят булочку</w:t>
            </w:r>
          </w:p>
        </w:tc>
        <w:tc>
          <w:tcPr>
            <w:tcW w:w="2220" w:type="dxa"/>
          </w:tcPr>
          <w:p w:rsidR="00613D1E" w:rsidRPr="00B07B59" w:rsidRDefault="00613D1E" w:rsidP="00AC0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59">
              <w:rPr>
                <w:rFonts w:ascii="Times New Roman" w:hAnsi="Times New Roman" w:cs="Times New Roman"/>
                <w:sz w:val="24"/>
                <w:szCs w:val="24"/>
              </w:rPr>
              <w:t>- поддержка</w:t>
            </w:r>
            <w:r w:rsidRPr="00B07B59">
              <w:rPr>
                <w:rFonts w:ascii="Times New Roman" w:hAnsi="Times New Roman" w:cs="Times New Roman"/>
                <w:sz w:val="24"/>
                <w:szCs w:val="24"/>
              </w:rPr>
              <w:t xml:space="preserve"> в детях чувство гордости за свой труд и удовлетворение его результатами</w:t>
            </w:r>
          </w:p>
          <w:p w:rsidR="00613D1E" w:rsidRPr="00B07B59" w:rsidRDefault="00613D1E" w:rsidP="00D301C7">
            <w:pPr>
              <w:jc w:val="both"/>
              <w:rPr>
                <w:highlight w:val="yellow"/>
              </w:rPr>
            </w:pPr>
            <w:r w:rsidRPr="00B07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B5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ребенку, у которого </w:t>
            </w:r>
            <w:proofErr w:type="gramStart"/>
            <w:r w:rsidRPr="00B07B59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  <w:r w:rsidRPr="00B07B59">
              <w:rPr>
                <w:rFonts w:ascii="Times New Roman" w:hAnsi="Times New Roman" w:cs="Times New Roman"/>
                <w:sz w:val="24"/>
                <w:szCs w:val="24"/>
              </w:rPr>
              <w:t xml:space="preserve"> получается научить другого ребенка</w:t>
            </w:r>
          </w:p>
        </w:tc>
        <w:tc>
          <w:tcPr>
            <w:tcW w:w="2220" w:type="dxa"/>
            <w:vMerge/>
          </w:tcPr>
          <w:p w:rsidR="00613D1E" w:rsidRPr="000A09E4" w:rsidRDefault="00613D1E" w:rsidP="00B42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B79" w:rsidRPr="000A09E4" w:rsidRDefault="003B7B79" w:rsidP="00216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B79" w:rsidRDefault="003B7B79" w:rsidP="00216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477E" w:rsidRPr="000A09E4" w:rsidRDefault="0068477E" w:rsidP="00216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B79" w:rsidRPr="0068477E" w:rsidRDefault="003B7B79" w:rsidP="003B7B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77E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«Клубного часа»</w:t>
      </w:r>
    </w:p>
    <w:p w:rsidR="003B7B79" w:rsidRPr="000A09E4" w:rsidRDefault="003B7B79" w:rsidP="00187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9E4">
        <w:rPr>
          <w:rFonts w:ascii="Times New Roman" w:hAnsi="Times New Roman" w:cs="Times New Roman"/>
          <w:sz w:val="24"/>
          <w:szCs w:val="24"/>
        </w:rPr>
        <w:t>Возраст детей: 6-8 лет</w:t>
      </w:r>
    </w:p>
    <w:p w:rsidR="003B7B79" w:rsidRPr="000A09E4" w:rsidRDefault="003B7B79" w:rsidP="00187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9E4">
        <w:rPr>
          <w:rFonts w:ascii="Times New Roman" w:hAnsi="Times New Roman" w:cs="Times New Roman"/>
          <w:sz w:val="24"/>
          <w:szCs w:val="24"/>
        </w:rPr>
        <w:t>Количество участвующих групп: 2</w:t>
      </w:r>
    </w:p>
    <w:p w:rsidR="003B7B79" w:rsidRPr="000A09E4" w:rsidRDefault="003B7B79" w:rsidP="00187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9E4">
        <w:rPr>
          <w:rFonts w:ascii="Times New Roman" w:hAnsi="Times New Roman" w:cs="Times New Roman"/>
          <w:sz w:val="24"/>
          <w:szCs w:val="24"/>
        </w:rPr>
        <w:t xml:space="preserve">Цель: </w:t>
      </w:r>
      <w:r w:rsidR="009E61DC" w:rsidRPr="000A09E4">
        <w:rPr>
          <w:rFonts w:ascii="Times New Roman" w:hAnsi="Times New Roman" w:cs="Times New Roman"/>
          <w:sz w:val="24"/>
          <w:szCs w:val="24"/>
        </w:rPr>
        <w:t xml:space="preserve">Побуждать к деловому взаимодействию со сверстником в процессе создания изображения из </w:t>
      </w:r>
      <w:proofErr w:type="gramStart"/>
      <w:r w:rsidR="009E61DC" w:rsidRPr="000A09E4">
        <w:rPr>
          <w:rFonts w:ascii="Times New Roman" w:hAnsi="Times New Roman" w:cs="Times New Roman"/>
          <w:sz w:val="24"/>
          <w:szCs w:val="24"/>
        </w:rPr>
        <w:t>ч</w:t>
      </w:r>
      <w:r w:rsidR="009E61DC" w:rsidRPr="000A09E4">
        <w:rPr>
          <w:rFonts w:ascii="Times New Roman" w:hAnsi="Times New Roman" w:cs="Times New Roman"/>
          <w:sz w:val="24"/>
          <w:szCs w:val="24"/>
        </w:rPr>
        <w:t>е</w:t>
      </w:r>
      <w:r w:rsidR="009E61DC" w:rsidRPr="000A09E4">
        <w:rPr>
          <w:rFonts w:ascii="Times New Roman" w:hAnsi="Times New Roman" w:cs="Times New Roman"/>
          <w:sz w:val="24"/>
          <w:szCs w:val="24"/>
        </w:rPr>
        <w:t>редующихся</w:t>
      </w:r>
      <w:proofErr w:type="gramEnd"/>
      <w:r w:rsidR="009E61DC" w:rsidRPr="000A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1DC" w:rsidRPr="000A09E4">
        <w:rPr>
          <w:rFonts w:ascii="Times New Roman" w:hAnsi="Times New Roman" w:cs="Times New Roman"/>
          <w:sz w:val="24"/>
          <w:szCs w:val="24"/>
        </w:rPr>
        <w:t>элеменов</w:t>
      </w:r>
      <w:proofErr w:type="spellEnd"/>
    </w:p>
    <w:p w:rsidR="003B7B79" w:rsidRPr="000A09E4" w:rsidRDefault="003B7B79" w:rsidP="00187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9E4">
        <w:rPr>
          <w:rFonts w:ascii="Times New Roman" w:hAnsi="Times New Roman" w:cs="Times New Roman"/>
          <w:sz w:val="24"/>
          <w:szCs w:val="24"/>
        </w:rPr>
        <w:t>Перечень клубов: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1817"/>
        <w:gridCol w:w="3648"/>
        <w:gridCol w:w="2524"/>
        <w:gridCol w:w="2519"/>
        <w:gridCol w:w="2219"/>
        <w:gridCol w:w="2219"/>
      </w:tblGrid>
      <w:tr w:rsidR="000A09E4" w:rsidRPr="000A09E4" w:rsidTr="001872FC">
        <w:tc>
          <w:tcPr>
            <w:tcW w:w="668" w:type="dxa"/>
          </w:tcPr>
          <w:p w:rsidR="003B7B79" w:rsidRPr="000A09E4" w:rsidRDefault="003B7B79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7" w:type="dxa"/>
          </w:tcPr>
          <w:p w:rsidR="003B7B79" w:rsidRPr="000A09E4" w:rsidRDefault="003B7B79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3648" w:type="dxa"/>
          </w:tcPr>
          <w:p w:rsidR="003B7B79" w:rsidRPr="000A09E4" w:rsidRDefault="003B7B79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524" w:type="dxa"/>
          </w:tcPr>
          <w:p w:rsidR="003B7B79" w:rsidRPr="000A09E4" w:rsidRDefault="003B7B79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2519" w:type="dxa"/>
          </w:tcPr>
          <w:p w:rsidR="003B7B79" w:rsidRPr="000A09E4" w:rsidRDefault="003B7B79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219" w:type="dxa"/>
          </w:tcPr>
          <w:p w:rsidR="003B7B79" w:rsidRPr="000A09E4" w:rsidRDefault="003B7B79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Способы педагогической поддержки</w:t>
            </w:r>
          </w:p>
        </w:tc>
        <w:tc>
          <w:tcPr>
            <w:tcW w:w="2219" w:type="dxa"/>
          </w:tcPr>
          <w:p w:rsidR="003B7B79" w:rsidRPr="000A09E4" w:rsidRDefault="003B7B79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Рефлексивные вопросы</w:t>
            </w:r>
          </w:p>
        </w:tc>
      </w:tr>
      <w:tr w:rsidR="0068477E" w:rsidRPr="000A09E4" w:rsidTr="001872FC">
        <w:tc>
          <w:tcPr>
            <w:tcW w:w="668" w:type="dxa"/>
          </w:tcPr>
          <w:p w:rsidR="0068477E" w:rsidRPr="000A09E4" w:rsidRDefault="0068477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8477E" w:rsidRPr="000A09E4" w:rsidRDefault="0068477E" w:rsidP="00D30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A0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«Водитель»</w:t>
            </w:r>
          </w:p>
        </w:tc>
        <w:tc>
          <w:tcPr>
            <w:tcW w:w="3648" w:type="dxa"/>
          </w:tcPr>
          <w:p w:rsidR="0068477E" w:rsidRPr="000A09E4" w:rsidRDefault="0068477E" w:rsidP="003B7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профессии «Водитель»</w:t>
            </w:r>
          </w:p>
          <w:p w:rsidR="0068477E" w:rsidRPr="000A09E4" w:rsidRDefault="0068477E" w:rsidP="003B7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68477E" w:rsidRPr="000A09E4" w:rsidRDefault="0068477E" w:rsidP="003B7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Повторить знаки дорожного движени</w:t>
            </w:r>
            <w:proofErr w:type="gramStart"/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ДД) и правила дорожного движения(ПДД)</w:t>
            </w:r>
          </w:p>
          <w:p w:rsidR="0068477E" w:rsidRPr="000A09E4" w:rsidRDefault="0068477E" w:rsidP="003B7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2. Езда на машинах по маршруту, соблюдая ПДД</w:t>
            </w:r>
          </w:p>
          <w:p w:rsidR="0068477E" w:rsidRPr="000A09E4" w:rsidRDefault="0068477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68477E" w:rsidRPr="000A09E4" w:rsidRDefault="0068477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 xml:space="preserve">макет дорог, знаки, игровые маршруты, машинки детские </w:t>
            </w:r>
          </w:p>
        </w:tc>
        <w:tc>
          <w:tcPr>
            <w:tcW w:w="2519" w:type="dxa"/>
          </w:tcPr>
          <w:p w:rsidR="0068477E" w:rsidRPr="000A09E4" w:rsidRDefault="0068477E" w:rsidP="003B7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 xml:space="preserve">роехать по созданному детьми макету, по предложенному им маршруту  </w:t>
            </w:r>
          </w:p>
        </w:tc>
        <w:tc>
          <w:tcPr>
            <w:tcW w:w="2219" w:type="dxa"/>
          </w:tcPr>
          <w:p w:rsidR="0068477E" w:rsidRPr="00AE6CBF" w:rsidRDefault="0068477E" w:rsidP="00B07B59">
            <w:pPr>
              <w:shd w:val="clear" w:color="auto" w:fill="FFFFFF"/>
              <w:spacing w:line="208" w:lineRule="atLeast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области задач, которые дети решают самостоятель</w:t>
            </w:r>
            <w:r w:rsidRPr="007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но; </w:t>
            </w:r>
          </w:p>
          <w:p w:rsidR="0068477E" w:rsidRPr="00AE6CBF" w:rsidRDefault="0068477E" w:rsidP="00AE6CBF">
            <w:pPr>
              <w:shd w:val="clear" w:color="auto" w:fill="FFFFFF"/>
              <w:spacing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выдвижение</w:t>
            </w:r>
            <w:r w:rsidRPr="007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детьми более сложные задачи, требующие </w:t>
            </w:r>
            <w:proofErr w:type="spellStart"/>
            <w:proofErr w:type="gramStart"/>
            <w:r w:rsidRPr="007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</w:t>
            </w:r>
            <w:proofErr w:type="spellEnd"/>
            <w:r w:rsidRPr="007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-разительности</w:t>
            </w:r>
            <w:proofErr w:type="gramEnd"/>
            <w:r w:rsidRPr="007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творчества, поиска новых подходов, </w:t>
            </w:r>
          </w:p>
          <w:p w:rsidR="0068477E" w:rsidRPr="0068477E" w:rsidRDefault="0068477E" w:rsidP="0068477E">
            <w:pPr>
              <w:shd w:val="clear" w:color="auto" w:fill="FFFFFF"/>
              <w:spacing w:line="208" w:lineRule="atLeast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поощрение детской инициативы</w:t>
            </w:r>
            <w:r w:rsidRPr="007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219" w:type="dxa"/>
            <w:vMerge w:val="restart"/>
          </w:tcPr>
          <w:p w:rsidR="0068477E" w:rsidRPr="000A09E4" w:rsidRDefault="0068477E" w:rsidP="00684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Какие клубы ты посетил?</w:t>
            </w:r>
          </w:p>
          <w:p w:rsidR="0068477E" w:rsidRDefault="0068477E" w:rsidP="00684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Что там делали?</w:t>
            </w:r>
          </w:p>
          <w:p w:rsidR="0068477E" w:rsidRPr="000A09E4" w:rsidRDefault="0068477E" w:rsidP="00684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Какую профессию осваивали?</w:t>
            </w:r>
          </w:p>
          <w:p w:rsidR="0068477E" w:rsidRPr="000A09E4" w:rsidRDefault="0068477E" w:rsidP="00684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У тебя все получилось?</w:t>
            </w:r>
          </w:p>
          <w:p w:rsidR="0068477E" w:rsidRPr="000A09E4" w:rsidRDefault="0068477E" w:rsidP="00684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Ты справился самостоятельно или тебе помогли?</w:t>
            </w:r>
          </w:p>
          <w:p w:rsidR="0068477E" w:rsidRPr="000A09E4" w:rsidRDefault="0068477E" w:rsidP="00684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 xml:space="preserve">Ты помог </w:t>
            </w:r>
            <w:proofErr w:type="gramStart"/>
            <w:r w:rsidRPr="000A09E4">
              <w:rPr>
                <w:rFonts w:ascii="Times New Roman" w:hAnsi="Times New Roman" w:cs="Times New Roman"/>
                <w:sz w:val="24"/>
                <w:szCs w:val="24"/>
              </w:rPr>
              <w:t xml:space="preserve">кому – </w:t>
            </w:r>
            <w:proofErr w:type="spellStart"/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proofErr w:type="gramEnd"/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8477E" w:rsidRPr="000A09E4" w:rsidRDefault="0068477E" w:rsidP="00684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не нарушали? </w:t>
            </w: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Фишки все сохрани</w:t>
            </w:r>
            <w:proofErr w:type="gramStart"/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8477E" w:rsidRPr="000A09E4" w:rsidRDefault="0068477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7E" w:rsidRPr="000A09E4" w:rsidTr="001872FC">
        <w:tc>
          <w:tcPr>
            <w:tcW w:w="668" w:type="dxa"/>
          </w:tcPr>
          <w:p w:rsidR="0068477E" w:rsidRPr="000A09E4" w:rsidRDefault="0068477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8477E" w:rsidRPr="000A09E4" w:rsidRDefault="0068477E" w:rsidP="003B4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A0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«Парикмахер»</w:t>
            </w:r>
          </w:p>
          <w:p w:rsidR="0068477E" w:rsidRPr="000A09E4" w:rsidRDefault="0068477E" w:rsidP="00D30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648" w:type="dxa"/>
          </w:tcPr>
          <w:p w:rsidR="0068477E" w:rsidRPr="000A09E4" w:rsidRDefault="0068477E" w:rsidP="003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: Научить детей разрабатывать свои прически</w:t>
            </w:r>
          </w:p>
          <w:p w:rsidR="0068477E" w:rsidRPr="000A09E4" w:rsidRDefault="0068477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68477E" w:rsidRPr="000A09E4" w:rsidRDefault="0068477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 xml:space="preserve">журналы красоты для клиентов и картинки с выбором причёсок, расчески, заколки и </w:t>
            </w:r>
            <w:proofErr w:type="spellStart"/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резиночки</w:t>
            </w:r>
            <w:proofErr w:type="spellEnd"/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, бигуди, схемы накручивания бигуди, модели причёсок</w:t>
            </w:r>
          </w:p>
        </w:tc>
        <w:tc>
          <w:tcPr>
            <w:tcW w:w="2519" w:type="dxa"/>
          </w:tcPr>
          <w:p w:rsidR="0068477E" w:rsidRPr="000A09E4" w:rsidRDefault="0068477E" w:rsidP="003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- распределяются роли (парикмахера - клиента), клиенты</w:t>
            </w:r>
          </w:p>
          <w:p w:rsidR="0068477E" w:rsidRPr="000A09E4" w:rsidRDefault="0068477E" w:rsidP="003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 xml:space="preserve">- присаживаются за столы и выбирают картинки с прической, которую они хотели бы, чтоб им сделал парикмахер </w:t>
            </w:r>
          </w:p>
          <w:p w:rsidR="0068477E" w:rsidRPr="000A09E4" w:rsidRDefault="0068477E" w:rsidP="003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- делают прическу, используя бигуди</w:t>
            </w:r>
          </w:p>
          <w:p w:rsidR="0068477E" w:rsidRPr="000A09E4" w:rsidRDefault="0068477E" w:rsidP="003B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68477E" w:rsidRPr="00671664" w:rsidRDefault="0068477E" w:rsidP="00671664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7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помочь ребенку преодолеть препятствия, трудности, опираясь на его собственные реальные и потенциальные возможности и способности, развивая при этом потребность в успешности </w:t>
            </w:r>
            <w:r w:rsidRPr="0067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самостоятельных действий;</w:t>
            </w:r>
          </w:p>
          <w:p w:rsidR="0068477E" w:rsidRPr="000A09E4" w:rsidRDefault="0068477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68477E" w:rsidRPr="000A09E4" w:rsidRDefault="0068477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7E" w:rsidRPr="000A09E4" w:rsidTr="001872FC">
        <w:tc>
          <w:tcPr>
            <w:tcW w:w="668" w:type="dxa"/>
          </w:tcPr>
          <w:p w:rsidR="0068477E" w:rsidRPr="000A09E4" w:rsidRDefault="0068477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8477E" w:rsidRPr="000A09E4" w:rsidRDefault="0068477E" w:rsidP="00D30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A0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 Строитель»</w:t>
            </w:r>
          </w:p>
        </w:tc>
        <w:tc>
          <w:tcPr>
            <w:tcW w:w="3648" w:type="dxa"/>
          </w:tcPr>
          <w:p w:rsidR="0068477E" w:rsidRDefault="0068477E" w:rsidP="002E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68477E" w:rsidRPr="000A09E4" w:rsidRDefault="0068477E" w:rsidP="00A9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 xml:space="preserve"> - продолжать учить конструировать по условиям.</w:t>
            </w:r>
          </w:p>
          <w:p w:rsidR="0068477E" w:rsidRPr="000A09E4" w:rsidRDefault="0068477E" w:rsidP="00A9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способствовать выбору деталей в соответствии с задумкой.</w:t>
            </w:r>
          </w:p>
          <w:p w:rsidR="0068477E" w:rsidRPr="000A09E4" w:rsidRDefault="0068477E" w:rsidP="00684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68477E" w:rsidRPr="000A09E4" w:rsidRDefault="0068477E" w:rsidP="00A9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деревянный конструктор.</w:t>
            </w:r>
          </w:p>
          <w:p w:rsidR="0068477E" w:rsidRPr="000A09E4" w:rsidRDefault="0068477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68477E" w:rsidRPr="000A09E4" w:rsidRDefault="0068477E" w:rsidP="00A9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- рассмотреть иллюстрации мостов, вспомнить какие бывают мосты, их основные части;</w:t>
            </w:r>
          </w:p>
          <w:p w:rsidR="0068477E" w:rsidRPr="000A09E4" w:rsidRDefault="0068477E" w:rsidP="00A9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- постройка мостов (чтобы по нему могли одновременно ехать автомобили и идти пешеходы; чтобы он был через реку и под ним мог проплыть кораблик; чтобы к спускам были пристроены пешеходные дорожки, огражденные с двух сторон перилами; чтобы мост был украшен к празднику и т.д.)</w:t>
            </w:r>
          </w:p>
          <w:p w:rsidR="0068477E" w:rsidRPr="000A09E4" w:rsidRDefault="0068477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68477E" w:rsidRDefault="0068477E" w:rsidP="00D301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47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6847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проектирование действий педагога и ребенка</w:t>
            </w:r>
          </w:p>
          <w:p w:rsidR="0068477E" w:rsidRPr="00AE6CBF" w:rsidRDefault="0068477E" w:rsidP="0068477E">
            <w:pPr>
              <w:shd w:val="clear" w:color="auto" w:fill="FFFFFF"/>
              <w:spacing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выдвижение</w:t>
            </w:r>
            <w:r w:rsidRPr="007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детьми более сложные задачи, требующие </w:t>
            </w:r>
            <w:proofErr w:type="spellStart"/>
            <w:proofErr w:type="gramStart"/>
            <w:r w:rsidRPr="007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</w:t>
            </w:r>
            <w:proofErr w:type="spellEnd"/>
            <w:r w:rsidRPr="007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-разительности</w:t>
            </w:r>
            <w:proofErr w:type="gramEnd"/>
            <w:r w:rsidRPr="007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творчества, поиска новых подходов, </w:t>
            </w:r>
          </w:p>
          <w:p w:rsidR="0068477E" w:rsidRPr="0068477E" w:rsidRDefault="0068477E" w:rsidP="00684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поощрение детской инициативы</w:t>
            </w:r>
            <w:r w:rsidRPr="007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219" w:type="dxa"/>
            <w:vMerge/>
          </w:tcPr>
          <w:p w:rsidR="0068477E" w:rsidRPr="000A09E4" w:rsidRDefault="0068477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7E" w:rsidRPr="000A09E4" w:rsidTr="001872FC">
        <w:tc>
          <w:tcPr>
            <w:tcW w:w="668" w:type="dxa"/>
          </w:tcPr>
          <w:p w:rsidR="0068477E" w:rsidRPr="000A09E4" w:rsidRDefault="0068477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8477E" w:rsidRPr="000A09E4" w:rsidRDefault="0068477E" w:rsidP="00D30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A0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«Швея»</w:t>
            </w:r>
          </w:p>
        </w:tc>
        <w:tc>
          <w:tcPr>
            <w:tcW w:w="3648" w:type="dxa"/>
          </w:tcPr>
          <w:p w:rsidR="0068477E" w:rsidRDefault="0068477E" w:rsidP="00B42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68477E" w:rsidRPr="000A09E4" w:rsidRDefault="0068477E" w:rsidP="00B42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вышивать швом «вперед иголку»; закрепить умение выдергивать бахрому из салфетки.</w:t>
            </w:r>
          </w:p>
          <w:p w:rsidR="0068477E" w:rsidRPr="000A09E4" w:rsidRDefault="0068477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68477E" w:rsidRPr="000A09E4" w:rsidRDefault="0068477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игла, ножницы, ткань, нитки, алгоритм действий</w:t>
            </w:r>
          </w:p>
        </w:tc>
        <w:tc>
          <w:tcPr>
            <w:tcW w:w="2519" w:type="dxa"/>
          </w:tcPr>
          <w:p w:rsidR="0068477E" w:rsidRPr="000A09E4" w:rsidRDefault="0068477E" w:rsidP="00A3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 xml:space="preserve">- вспоминают,  какие умения необходимы швее? </w:t>
            </w:r>
          </w:p>
          <w:p w:rsidR="0068477E" w:rsidRPr="000A09E4" w:rsidRDefault="0068477E" w:rsidP="00A3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 xml:space="preserve">- детям предлагается вышить  салфетку швом «вперед иголку». </w:t>
            </w:r>
          </w:p>
          <w:p w:rsidR="0068477E" w:rsidRPr="000A09E4" w:rsidRDefault="0068477E" w:rsidP="0018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- просмотр алгоритма действий.</w:t>
            </w:r>
          </w:p>
        </w:tc>
        <w:tc>
          <w:tcPr>
            <w:tcW w:w="2219" w:type="dxa"/>
          </w:tcPr>
          <w:p w:rsidR="0068477E" w:rsidRPr="0068477E" w:rsidRDefault="0068477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47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6847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помощь детям в решении их индивидуальных проблем</w:t>
            </w:r>
          </w:p>
        </w:tc>
        <w:tc>
          <w:tcPr>
            <w:tcW w:w="2219" w:type="dxa"/>
            <w:vMerge/>
          </w:tcPr>
          <w:p w:rsidR="0068477E" w:rsidRPr="000A09E4" w:rsidRDefault="0068477E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3D0" w:rsidRPr="000A09E4" w:rsidTr="001872FC">
        <w:tc>
          <w:tcPr>
            <w:tcW w:w="668" w:type="dxa"/>
          </w:tcPr>
          <w:p w:rsidR="002E63D0" w:rsidRPr="000A09E4" w:rsidRDefault="002E63D0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2E63D0" w:rsidRPr="000A09E4" w:rsidRDefault="00AC0475" w:rsidP="00D30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«Пекарь»</w:t>
            </w:r>
          </w:p>
        </w:tc>
        <w:tc>
          <w:tcPr>
            <w:tcW w:w="3648" w:type="dxa"/>
          </w:tcPr>
          <w:p w:rsidR="002E63D0" w:rsidRDefault="002E63D0" w:rsidP="002E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2E63D0" w:rsidRDefault="002E63D0" w:rsidP="002E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229">
              <w:rPr>
                <w:rFonts w:ascii="Times New Roman" w:hAnsi="Times New Roman" w:cs="Times New Roman"/>
                <w:sz w:val="24"/>
                <w:szCs w:val="24"/>
              </w:rPr>
              <w:t xml:space="preserve">- освоить способ лепки из целого куска путём вытягивания и </w:t>
            </w:r>
            <w:r w:rsidRPr="00F82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моделирования частей</w:t>
            </w:r>
          </w:p>
          <w:p w:rsidR="002E63D0" w:rsidRPr="000A09E4" w:rsidRDefault="002E63D0" w:rsidP="002E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2229">
              <w:rPr>
                <w:rFonts w:ascii="Times New Roman" w:hAnsi="Times New Roman" w:cs="Times New Roman"/>
                <w:sz w:val="24"/>
                <w:szCs w:val="24"/>
              </w:rPr>
              <w:t>синхронизировать работу обеих рук, координировать работу глаз и рук, соизмерять нажим ладоней на комок </w:t>
            </w:r>
          </w:p>
        </w:tc>
        <w:tc>
          <w:tcPr>
            <w:tcW w:w="2524" w:type="dxa"/>
          </w:tcPr>
          <w:p w:rsidR="002E63D0" w:rsidRPr="000A09E4" w:rsidRDefault="002E63D0" w:rsidP="00D3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мука</w:t>
            </w: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вода, соль,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яйцо, сахар,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миски,</w:t>
            </w:r>
            <w:r w:rsidRPr="000A09E4">
              <w:rPr>
                <w:rFonts w:ascii="Times New Roman" w:hAnsi="Times New Roman" w:cs="Times New Roman"/>
                <w:sz w:val="24"/>
                <w:szCs w:val="24"/>
              </w:rPr>
              <w:t xml:space="preserve"> скалки, карточки - </w:t>
            </w:r>
            <w:r w:rsidRPr="000A0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схемы</w:t>
            </w:r>
          </w:p>
        </w:tc>
        <w:tc>
          <w:tcPr>
            <w:tcW w:w="2519" w:type="dxa"/>
          </w:tcPr>
          <w:p w:rsidR="002E63D0" w:rsidRDefault="002E63D0" w:rsidP="002E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 карточкам-схемам замешивают тесто</w:t>
            </w:r>
          </w:p>
          <w:p w:rsidR="002E63D0" w:rsidRPr="000A09E4" w:rsidRDefault="002E63D0" w:rsidP="002E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 карточкам-схемам лепят булочку</w:t>
            </w:r>
          </w:p>
        </w:tc>
        <w:tc>
          <w:tcPr>
            <w:tcW w:w="2219" w:type="dxa"/>
          </w:tcPr>
          <w:p w:rsidR="0068477E" w:rsidRPr="00B07B59" w:rsidRDefault="0068477E" w:rsidP="00684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поддержка в детях чувство гордости за свой </w:t>
            </w:r>
            <w:r w:rsidRPr="00B07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 и удовлетворение его результатами</w:t>
            </w:r>
          </w:p>
          <w:p w:rsidR="00AC0475" w:rsidRPr="00AC0475" w:rsidRDefault="0068477E" w:rsidP="0068477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7B59">
              <w:rPr>
                <w:rFonts w:ascii="Times New Roman" w:hAnsi="Times New Roman" w:cs="Times New Roman"/>
                <w:sz w:val="24"/>
                <w:szCs w:val="24"/>
              </w:rPr>
              <w:t xml:space="preserve">- предложение ребенку, у которого </w:t>
            </w:r>
            <w:proofErr w:type="gramStart"/>
            <w:r w:rsidRPr="00B07B59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  <w:r w:rsidRPr="00B07B59">
              <w:rPr>
                <w:rFonts w:ascii="Times New Roman" w:hAnsi="Times New Roman" w:cs="Times New Roman"/>
                <w:sz w:val="24"/>
                <w:szCs w:val="24"/>
              </w:rPr>
              <w:t xml:space="preserve"> получается научить другого ребенка</w:t>
            </w:r>
          </w:p>
        </w:tc>
        <w:tc>
          <w:tcPr>
            <w:tcW w:w="2219" w:type="dxa"/>
          </w:tcPr>
          <w:p w:rsidR="002E63D0" w:rsidRPr="000A09E4" w:rsidRDefault="002E63D0" w:rsidP="00A3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B79" w:rsidRPr="000A09E4" w:rsidRDefault="003B7B79" w:rsidP="00216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664" w:rsidRPr="000A09E4" w:rsidRDefault="00671664" w:rsidP="0067166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1664" w:rsidRPr="000A09E4" w:rsidSect="0021670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3528"/>
    <w:multiLevelType w:val="multilevel"/>
    <w:tmpl w:val="EF10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659FD"/>
    <w:multiLevelType w:val="multilevel"/>
    <w:tmpl w:val="F918B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E24FA"/>
    <w:multiLevelType w:val="hybridMultilevel"/>
    <w:tmpl w:val="FE885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D3B61"/>
    <w:multiLevelType w:val="hybridMultilevel"/>
    <w:tmpl w:val="DEE8F47C"/>
    <w:lvl w:ilvl="0" w:tplc="9DE60B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73BDC"/>
    <w:multiLevelType w:val="hybridMultilevel"/>
    <w:tmpl w:val="FE885DC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B70330B"/>
    <w:multiLevelType w:val="multilevel"/>
    <w:tmpl w:val="D498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646437"/>
    <w:multiLevelType w:val="hybridMultilevel"/>
    <w:tmpl w:val="C99AC846"/>
    <w:lvl w:ilvl="0" w:tplc="9DE60B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F0444"/>
    <w:multiLevelType w:val="hybridMultilevel"/>
    <w:tmpl w:val="8EB67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B28CF"/>
    <w:multiLevelType w:val="hybridMultilevel"/>
    <w:tmpl w:val="14FAF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962FC"/>
    <w:multiLevelType w:val="multilevel"/>
    <w:tmpl w:val="6C62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BB4"/>
    <w:rsid w:val="000853F1"/>
    <w:rsid w:val="000A09E4"/>
    <w:rsid w:val="001872FC"/>
    <w:rsid w:val="00216707"/>
    <w:rsid w:val="002E63D0"/>
    <w:rsid w:val="003B4E8E"/>
    <w:rsid w:val="003B7B79"/>
    <w:rsid w:val="00402577"/>
    <w:rsid w:val="004B060D"/>
    <w:rsid w:val="005E6024"/>
    <w:rsid w:val="00613D1E"/>
    <w:rsid w:val="00671664"/>
    <w:rsid w:val="006805F6"/>
    <w:rsid w:val="0068477E"/>
    <w:rsid w:val="00753251"/>
    <w:rsid w:val="007754ED"/>
    <w:rsid w:val="007769A5"/>
    <w:rsid w:val="008435B4"/>
    <w:rsid w:val="008D44CD"/>
    <w:rsid w:val="00921CC1"/>
    <w:rsid w:val="009E61DC"/>
    <w:rsid w:val="00A375CC"/>
    <w:rsid w:val="00A81BB4"/>
    <w:rsid w:val="00A9736C"/>
    <w:rsid w:val="00AC0475"/>
    <w:rsid w:val="00AE6CBF"/>
    <w:rsid w:val="00B07B59"/>
    <w:rsid w:val="00B153D5"/>
    <w:rsid w:val="00B35B25"/>
    <w:rsid w:val="00B42667"/>
    <w:rsid w:val="00B50F1C"/>
    <w:rsid w:val="00C44C33"/>
    <w:rsid w:val="00C63E0B"/>
    <w:rsid w:val="00D301C7"/>
    <w:rsid w:val="00DA08FE"/>
    <w:rsid w:val="00E31B87"/>
    <w:rsid w:val="00EA6BFB"/>
    <w:rsid w:val="00EE47DC"/>
    <w:rsid w:val="00F62CF9"/>
    <w:rsid w:val="00F8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2CF9"/>
    <w:pPr>
      <w:ind w:left="720"/>
      <w:contextualSpacing/>
    </w:pPr>
  </w:style>
  <w:style w:type="character" w:customStyle="1" w:styleId="c2">
    <w:name w:val="c2"/>
    <w:basedOn w:val="a0"/>
    <w:rsid w:val="00671664"/>
  </w:style>
  <w:style w:type="character" w:customStyle="1" w:styleId="c3">
    <w:name w:val="c3"/>
    <w:basedOn w:val="a0"/>
    <w:rsid w:val="00671664"/>
  </w:style>
  <w:style w:type="paragraph" w:customStyle="1" w:styleId="c5">
    <w:name w:val="c5"/>
    <w:basedOn w:val="a"/>
    <w:rsid w:val="0067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67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1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2CF9"/>
    <w:pPr>
      <w:ind w:left="720"/>
      <w:contextualSpacing/>
    </w:pPr>
  </w:style>
  <w:style w:type="character" w:customStyle="1" w:styleId="c2">
    <w:name w:val="c2"/>
    <w:basedOn w:val="a0"/>
    <w:rsid w:val="00671664"/>
  </w:style>
  <w:style w:type="character" w:customStyle="1" w:styleId="c3">
    <w:name w:val="c3"/>
    <w:basedOn w:val="a0"/>
    <w:rsid w:val="00671664"/>
  </w:style>
  <w:style w:type="paragraph" w:customStyle="1" w:styleId="c5">
    <w:name w:val="c5"/>
    <w:basedOn w:val="a"/>
    <w:rsid w:val="0067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67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1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9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2022-06-09T18:51:00Z</dcterms:created>
  <dcterms:modified xsi:type="dcterms:W3CDTF">2022-06-10T07:24:00Z</dcterms:modified>
</cp:coreProperties>
</file>